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1C2D2" w14:textId="77777777" w:rsidR="00312595" w:rsidRDefault="00782812" w:rsidP="002C42E9">
      <w:pPr>
        <w:tabs>
          <w:tab w:val="left" w:pos="4860"/>
        </w:tabs>
        <w:ind w:left="56"/>
        <w:jc w:val="both"/>
        <w:rPr>
          <w:rFonts w:ascii="Arial" w:hAnsi="Arial" w:cs="Arial"/>
          <w:sz w:val="42"/>
          <w:szCs w:val="42"/>
        </w:rPr>
      </w:pPr>
      <w:bookmarkStart w:id="0" w:name="_Toc216516643"/>
      <w:r>
        <w:rPr>
          <w:rFonts w:ascii="Arial" w:hAnsi="Arial" w:cs="Arial"/>
          <w:sz w:val="42"/>
          <w:szCs w:val="42"/>
        </w:rPr>
        <w:t>Beitrittserklärung</w:t>
      </w:r>
      <w:r w:rsidR="002C42E9">
        <w:rPr>
          <w:rFonts w:ascii="Arial" w:hAnsi="Arial" w:cs="Arial"/>
          <w:sz w:val="42"/>
          <w:szCs w:val="42"/>
        </w:rPr>
        <w:t xml:space="preserve"> zum</w:t>
      </w:r>
      <w:r w:rsidR="002C42E9" w:rsidRPr="002C42E9">
        <w:rPr>
          <w:rFonts w:ascii="Arial" w:hAnsi="Arial" w:cs="Arial"/>
          <w:sz w:val="42"/>
          <w:szCs w:val="42"/>
        </w:rPr>
        <w:t xml:space="preserve"> Patronatskomitee </w:t>
      </w:r>
    </w:p>
    <w:p w14:paraId="3BFBC8FB" w14:textId="77777777" w:rsidR="00457D98" w:rsidRDefault="00312595" w:rsidP="00312595">
      <w:pPr>
        <w:tabs>
          <w:tab w:val="left" w:pos="4860"/>
        </w:tabs>
        <w:ind w:left="56"/>
        <w:jc w:val="both"/>
        <w:rPr>
          <w:rFonts w:ascii="Arial" w:hAnsi="Arial" w:cs="Arial"/>
          <w:sz w:val="42"/>
          <w:szCs w:val="42"/>
        </w:rPr>
      </w:pPr>
      <w:r>
        <w:rPr>
          <w:rFonts w:ascii="Arial" w:hAnsi="Arial" w:cs="Arial"/>
          <w:sz w:val="42"/>
          <w:szCs w:val="42"/>
        </w:rPr>
        <w:t>d</w:t>
      </w:r>
      <w:r w:rsidR="002C42E9" w:rsidRPr="002C42E9">
        <w:rPr>
          <w:rFonts w:ascii="Arial" w:hAnsi="Arial" w:cs="Arial"/>
          <w:sz w:val="42"/>
          <w:szCs w:val="42"/>
        </w:rPr>
        <w:t>er</w:t>
      </w:r>
      <w:r>
        <w:rPr>
          <w:rFonts w:ascii="Arial" w:hAnsi="Arial" w:cs="Arial"/>
          <w:sz w:val="42"/>
          <w:szCs w:val="42"/>
        </w:rPr>
        <w:t xml:space="preserve"> </w:t>
      </w:r>
      <w:r w:rsidR="002C42E9" w:rsidRPr="002C42E9">
        <w:rPr>
          <w:rFonts w:ascii="Arial" w:hAnsi="Arial" w:cs="Arial"/>
          <w:sz w:val="42"/>
          <w:szCs w:val="42"/>
        </w:rPr>
        <w:t>Schweizerischen Gesundheitsstiftung RADIX</w:t>
      </w:r>
    </w:p>
    <w:p w14:paraId="455A2518" w14:textId="77777777" w:rsidR="00F4362C" w:rsidRDefault="00F4362C" w:rsidP="002C42E9">
      <w:pPr>
        <w:tabs>
          <w:tab w:val="left" w:pos="4860"/>
        </w:tabs>
        <w:ind w:left="56"/>
        <w:jc w:val="both"/>
        <w:rPr>
          <w:rFonts w:ascii="Arial" w:hAnsi="Arial" w:cs="Arial"/>
          <w:sz w:val="42"/>
          <w:szCs w:val="42"/>
        </w:rPr>
      </w:pPr>
    </w:p>
    <w:bookmarkEnd w:id="0"/>
    <w:p w14:paraId="2E4DD061" w14:textId="77777777" w:rsidR="002C42E9" w:rsidRPr="002C42E9" w:rsidRDefault="002C42E9" w:rsidP="002C42E9">
      <w:pPr>
        <w:rPr>
          <w:rFonts w:ascii="Times" w:eastAsia="Times" w:hAnsi="Times"/>
          <w:szCs w:val="20"/>
          <w:lang w:val="de-DE" w:eastAsia="de-DE"/>
        </w:rPr>
      </w:pPr>
    </w:p>
    <w:p w14:paraId="7A3FD7BA" w14:textId="77777777" w:rsidR="002C42E9" w:rsidRPr="002C42E9" w:rsidRDefault="002C42E9" w:rsidP="002C42E9">
      <w:pPr>
        <w:rPr>
          <w:rFonts w:ascii="Times" w:eastAsia="Times" w:hAnsi="Times"/>
          <w:szCs w:val="20"/>
          <w:lang w:val="de-DE" w:eastAsia="de-DE"/>
        </w:rPr>
      </w:pPr>
    </w:p>
    <w:tbl>
      <w:tblPr>
        <w:tblW w:w="970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28"/>
        <w:gridCol w:w="3304"/>
        <w:gridCol w:w="1367"/>
        <w:gridCol w:w="3310"/>
      </w:tblGrid>
      <w:tr w:rsidR="002C42E9" w:rsidRPr="002C42E9" w14:paraId="047003C4" w14:textId="77777777" w:rsidTr="00F4362C">
        <w:trPr>
          <w:trHeight w:val="567"/>
        </w:trPr>
        <w:tc>
          <w:tcPr>
            <w:tcW w:w="1728" w:type="dxa"/>
            <w:shd w:val="clear" w:color="auto" w:fill="E6E6E6"/>
            <w:vAlign w:val="bottom"/>
          </w:tcPr>
          <w:p w14:paraId="7E43E723" w14:textId="77777777" w:rsidR="002C42E9" w:rsidRPr="002C42E9" w:rsidRDefault="002C42E9" w:rsidP="002C42E9">
            <w:pPr>
              <w:rPr>
                <w:rFonts w:ascii="Arial" w:eastAsia="Times" w:hAnsi="Arial"/>
                <w:sz w:val="28"/>
                <w:szCs w:val="20"/>
                <w:lang w:val="de-DE" w:eastAsia="de-DE"/>
              </w:rPr>
            </w:pPr>
            <w:r w:rsidRPr="002C42E9">
              <w:rPr>
                <w:rFonts w:ascii="Arial" w:eastAsia="Times" w:hAnsi="Arial"/>
                <w:sz w:val="28"/>
                <w:szCs w:val="20"/>
                <w:lang w:val="de-DE" w:eastAsia="de-DE"/>
              </w:rPr>
              <w:t>Name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14:paraId="0E073190" w14:textId="77777777" w:rsidR="002C42E9" w:rsidRPr="002C42E9" w:rsidRDefault="002C42E9" w:rsidP="002C42E9">
            <w:pPr>
              <w:rPr>
                <w:rFonts w:ascii="Arial" w:eastAsia="Times" w:hAnsi="Arial"/>
                <w:sz w:val="28"/>
                <w:szCs w:val="20"/>
                <w:lang w:val="de-DE" w:eastAsia="de-DE"/>
              </w:rPr>
            </w:pPr>
          </w:p>
        </w:tc>
        <w:tc>
          <w:tcPr>
            <w:tcW w:w="1367" w:type="dxa"/>
            <w:shd w:val="clear" w:color="auto" w:fill="E6E6E6"/>
            <w:vAlign w:val="bottom"/>
          </w:tcPr>
          <w:p w14:paraId="450520ED" w14:textId="77777777" w:rsidR="002C42E9" w:rsidRPr="002C42E9" w:rsidRDefault="002C42E9" w:rsidP="002C42E9">
            <w:pPr>
              <w:rPr>
                <w:rFonts w:ascii="Arial" w:eastAsia="Times" w:hAnsi="Arial"/>
                <w:sz w:val="28"/>
                <w:szCs w:val="20"/>
                <w:lang w:val="de-DE" w:eastAsia="de-DE"/>
              </w:rPr>
            </w:pPr>
            <w:r w:rsidRPr="002C42E9">
              <w:rPr>
                <w:rFonts w:ascii="Arial" w:eastAsia="Times" w:hAnsi="Arial"/>
                <w:sz w:val="28"/>
                <w:szCs w:val="20"/>
                <w:lang w:val="de-DE" w:eastAsia="de-DE"/>
              </w:rPr>
              <w:t>Vorname</w:t>
            </w:r>
          </w:p>
        </w:tc>
        <w:tc>
          <w:tcPr>
            <w:tcW w:w="3310" w:type="dxa"/>
            <w:tcBorders>
              <w:bottom w:val="single" w:sz="4" w:space="0" w:color="auto"/>
            </w:tcBorders>
            <w:vAlign w:val="bottom"/>
          </w:tcPr>
          <w:p w14:paraId="70CD061A" w14:textId="77777777" w:rsidR="002C42E9" w:rsidRPr="002C42E9" w:rsidRDefault="002C42E9" w:rsidP="002C42E9">
            <w:pPr>
              <w:rPr>
                <w:rFonts w:ascii="Arial" w:eastAsia="Times" w:hAnsi="Arial"/>
                <w:sz w:val="28"/>
                <w:szCs w:val="20"/>
                <w:lang w:val="de-DE" w:eastAsia="de-DE"/>
              </w:rPr>
            </w:pPr>
          </w:p>
        </w:tc>
      </w:tr>
      <w:tr w:rsidR="002C42E9" w:rsidRPr="002C42E9" w14:paraId="5A517CE3" w14:textId="77777777" w:rsidTr="00F4362C">
        <w:trPr>
          <w:trHeight w:val="567"/>
        </w:trPr>
        <w:tc>
          <w:tcPr>
            <w:tcW w:w="1728" w:type="dxa"/>
            <w:shd w:val="clear" w:color="auto" w:fill="E6E6E6"/>
            <w:vAlign w:val="bottom"/>
          </w:tcPr>
          <w:p w14:paraId="584D3478" w14:textId="77777777" w:rsidR="002C42E9" w:rsidRPr="002C42E9" w:rsidRDefault="002C42E9" w:rsidP="002C42E9">
            <w:pPr>
              <w:rPr>
                <w:rFonts w:ascii="Arial" w:eastAsia="Times" w:hAnsi="Arial"/>
                <w:sz w:val="28"/>
                <w:szCs w:val="20"/>
                <w:lang w:val="de-DE" w:eastAsia="de-DE"/>
              </w:rPr>
            </w:pPr>
            <w:r w:rsidRPr="002C42E9">
              <w:rPr>
                <w:rFonts w:ascii="Arial" w:eastAsia="Times" w:hAnsi="Arial"/>
                <w:sz w:val="28"/>
                <w:szCs w:val="20"/>
                <w:lang w:val="de-DE" w:eastAsia="de-DE"/>
              </w:rPr>
              <w:t>Titel</w:t>
            </w:r>
          </w:p>
        </w:tc>
        <w:tc>
          <w:tcPr>
            <w:tcW w:w="33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4E2B743" w14:textId="77777777" w:rsidR="002C42E9" w:rsidRPr="002C42E9" w:rsidRDefault="002C42E9" w:rsidP="002C42E9">
            <w:pPr>
              <w:rPr>
                <w:rFonts w:ascii="Arial" w:eastAsia="Times" w:hAnsi="Arial"/>
                <w:sz w:val="28"/>
                <w:szCs w:val="20"/>
                <w:lang w:val="de-DE" w:eastAsia="de-DE"/>
              </w:rPr>
            </w:pPr>
          </w:p>
        </w:tc>
        <w:tc>
          <w:tcPr>
            <w:tcW w:w="1367" w:type="dxa"/>
            <w:shd w:val="clear" w:color="auto" w:fill="E6E6E6"/>
            <w:vAlign w:val="bottom"/>
          </w:tcPr>
          <w:p w14:paraId="289D4CC0" w14:textId="77777777" w:rsidR="002C42E9" w:rsidRPr="002C42E9" w:rsidRDefault="002C42E9" w:rsidP="002C42E9">
            <w:pPr>
              <w:rPr>
                <w:rFonts w:ascii="Arial" w:eastAsia="Times" w:hAnsi="Arial"/>
                <w:sz w:val="28"/>
                <w:szCs w:val="20"/>
                <w:lang w:val="de-DE" w:eastAsia="de-DE"/>
              </w:rPr>
            </w:pPr>
            <w:r w:rsidRPr="002C42E9">
              <w:rPr>
                <w:rFonts w:ascii="Arial" w:eastAsia="Times" w:hAnsi="Arial"/>
                <w:sz w:val="28"/>
                <w:szCs w:val="20"/>
                <w:lang w:val="de-DE" w:eastAsia="de-DE"/>
              </w:rPr>
              <w:t>Funktion</w:t>
            </w:r>
          </w:p>
        </w:tc>
        <w:tc>
          <w:tcPr>
            <w:tcW w:w="33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5961933" w14:textId="77777777" w:rsidR="002C42E9" w:rsidRPr="002C42E9" w:rsidRDefault="002C42E9" w:rsidP="002C42E9">
            <w:pPr>
              <w:rPr>
                <w:rFonts w:ascii="Arial" w:eastAsia="Times" w:hAnsi="Arial"/>
                <w:sz w:val="28"/>
                <w:szCs w:val="20"/>
                <w:lang w:val="de-DE" w:eastAsia="de-DE"/>
              </w:rPr>
            </w:pPr>
          </w:p>
        </w:tc>
      </w:tr>
      <w:tr w:rsidR="002C42E9" w:rsidRPr="002C42E9" w14:paraId="169A1F62" w14:textId="77777777" w:rsidTr="00F4362C">
        <w:trPr>
          <w:trHeight w:val="567"/>
        </w:trPr>
        <w:tc>
          <w:tcPr>
            <w:tcW w:w="1728" w:type="dxa"/>
            <w:shd w:val="clear" w:color="auto" w:fill="E6E6E6"/>
            <w:vAlign w:val="bottom"/>
          </w:tcPr>
          <w:p w14:paraId="0330F59F" w14:textId="77777777" w:rsidR="002C42E9" w:rsidRPr="002C42E9" w:rsidRDefault="002C42E9" w:rsidP="002C42E9">
            <w:pPr>
              <w:rPr>
                <w:rFonts w:ascii="Arial" w:eastAsia="Times" w:hAnsi="Arial"/>
                <w:sz w:val="28"/>
                <w:szCs w:val="20"/>
                <w:lang w:val="de-DE" w:eastAsia="de-DE"/>
              </w:rPr>
            </w:pPr>
            <w:r w:rsidRPr="002C42E9">
              <w:rPr>
                <w:rFonts w:ascii="Arial" w:eastAsia="Times" w:hAnsi="Arial"/>
                <w:sz w:val="28"/>
                <w:szCs w:val="20"/>
                <w:lang w:val="de-DE" w:eastAsia="de-DE"/>
              </w:rPr>
              <w:t>Organisation</w:t>
            </w:r>
          </w:p>
        </w:tc>
        <w:tc>
          <w:tcPr>
            <w:tcW w:w="33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84B907C" w14:textId="77777777" w:rsidR="002C42E9" w:rsidRPr="002C42E9" w:rsidRDefault="002C42E9" w:rsidP="002C42E9">
            <w:pPr>
              <w:rPr>
                <w:rFonts w:ascii="Arial" w:eastAsia="Times" w:hAnsi="Arial"/>
                <w:sz w:val="28"/>
                <w:szCs w:val="20"/>
                <w:lang w:val="de-DE" w:eastAsia="de-DE"/>
              </w:rPr>
            </w:pPr>
          </w:p>
        </w:tc>
        <w:tc>
          <w:tcPr>
            <w:tcW w:w="1367" w:type="dxa"/>
            <w:shd w:val="clear" w:color="auto" w:fill="E6E6E6"/>
            <w:vAlign w:val="bottom"/>
          </w:tcPr>
          <w:p w14:paraId="55F28F9C" w14:textId="77777777" w:rsidR="002C42E9" w:rsidRPr="002C42E9" w:rsidRDefault="002C42E9" w:rsidP="002C42E9">
            <w:pPr>
              <w:rPr>
                <w:rFonts w:ascii="Arial" w:eastAsia="Times" w:hAnsi="Arial"/>
                <w:sz w:val="28"/>
                <w:szCs w:val="20"/>
                <w:lang w:val="de-DE" w:eastAsia="de-DE"/>
              </w:rPr>
            </w:pPr>
            <w:r w:rsidRPr="002C42E9">
              <w:rPr>
                <w:rFonts w:ascii="Arial" w:eastAsia="Times" w:hAnsi="Arial"/>
                <w:sz w:val="28"/>
                <w:szCs w:val="20"/>
                <w:lang w:val="de-DE" w:eastAsia="de-DE"/>
              </w:rPr>
              <w:t>Abteilung</w:t>
            </w:r>
          </w:p>
        </w:tc>
        <w:tc>
          <w:tcPr>
            <w:tcW w:w="33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57C24BC" w14:textId="77777777" w:rsidR="002C42E9" w:rsidRPr="002C42E9" w:rsidRDefault="002C42E9" w:rsidP="002C42E9">
            <w:pPr>
              <w:rPr>
                <w:rFonts w:ascii="Arial" w:eastAsia="Times" w:hAnsi="Arial"/>
                <w:sz w:val="28"/>
                <w:szCs w:val="20"/>
                <w:lang w:val="de-DE" w:eastAsia="de-DE"/>
              </w:rPr>
            </w:pPr>
          </w:p>
        </w:tc>
      </w:tr>
      <w:tr w:rsidR="002C42E9" w:rsidRPr="002C42E9" w14:paraId="67F826DB" w14:textId="77777777" w:rsidTr="00F4362C">
        <w:trPr>
          <w:trHeight w:val="567"/>
        </w:trPr>
        <w:tc>
          <w:tcPr>
            <w:tcW w:w="1728" w:type="dxa"/>
            <w:shd w:val="clear" w:color="auto" w:fill="E6E6E6"/>
            <w:vAlign w:val="bottom"/>
          </w:tcPr>
          <w:p w14:paraId="31B2B956" w14:textId="77777777" w:rsidR="002C42E9" w:rsidRPr="002C42E9" w:rsidRDefault="002C42E9" w:rsidP="002C42E9">
            <w:pPr>
              <w:rPr>
                <w:rFonts w:ascii="Arial" w:eastAsia="Times" w:hAnsi="Arial"/>
                <w:sz w:val="28"/>
                <w:szCs w:val="20"/>
                <w:lang w:val="de-DE" w:eastAsia="de-DE"/>
              </w:rPr>
            </w:pPr>
            <w:proofErr w:type="spellStart"/>
            <w:r w:rsidRPr="002C42E9">
              <w:rPr>
                <w:rFonts w:ascii="Arial" w:eastAsia="Times" w:hAnsi="Arial"/>
                <w:sz w:val="28"/>
                <w:szCs w:val="20"/>
                <w:lang w:val="de-DE" w:eastAsia="de-DE"/>
              </w:rPr>
              <w:t>Strasse</w:t>
            </w:r>
            <w:proofErr w:type="spellEnd"/>
          </w:p>
        </w:tc>
        <w:tc>
          <w:tcPr>
            <w:tcW w:w="33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07CDDB4" w14:textId="77777777" w:rsidR="002C42E9" w:rsidRPr="002C42E9" w:rsidRDefault="002C42E9" w:rsidP="002C42E9">
            <w:pPr>
              <w:rPr>
                <w:rFonts w:ascii="Arial" w:eastAsia="Times" w:hAnsi="Arial"/>
                <w:sz w:val="28"/>
                <w:szCs w:val="20"/>
                <w:lang w:val="de-DE" w:eastAsia="de-DE"/>
              </w:rPr>
            </w:pPr>
          </w:p>
        </w:tc>
        <w:tc>
          <w:tcPr>
            <w:tcW w:w="1367" w:type="dxa"/>
            <w:shd w:val="clear" w:color="auto" w:fill="E6E6E6"/>
            <w:vAlign w:val="bottom"/>
          </w:tcPr>
          <w:p w14:paraId="4152047A" w14:textId="77777777" w:rsidR="002C42E9" w:rsidRPr="002C42E9" w:rsidRDefault="002C42E9" w:rsidP="002C42E9">
            <w:pPr>
              <w:rPr>
                <w:rFonts w:ascii="Arial" w:eastAsia="Times" w:hAnsi="Arial"/>
                <w:sz w:val="28"/>
                <w:szCs w:val="20"/>
                <w:lang w:val="de-DE" w:eastAsia="de-DE"/>
              </w:rPr>
            </w:pPr>
            <w:r w:rsidRPr="002C42E9">
              <w:rPr>
                <w:rFonts w:ascii="Arial" w:eastAsia="Times" w:hAnsi="Arial"/>
                <w:sz w:val="28"/>
                <w:szCs w:val="20"/>
                <w:lang w:val="de-DE" w:eastAsia="de-DE"/>
              </w:rPr>
              <w:t>Postfach</w:t>
            </w:r>
          </w:p>
        </w:tc>
        <w:tc>
          <w:tcPr>
            <w:tcW w:w="33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2829E1B" w14:textId="77777777" w:rsidR="002C42E9" w:rsidRPr="002C42E9" w:rsidRDefault="002C42E9" w:rsidP="002C42E9">
            <w:pPr>
              <w:rPr>
                <w:rFonts w:ascii="Arial" w:eastAsia="Times" w:hAnsi="Arial"/>
                <w:sz w:val="28"/>
                <w:szCs w:val="20"/>
                <w:lang w:val="de-DE" w:eastAsia="de-DE"/>
              </w:rPr>
            </w:pPr>
          </w:p>
        </w:tc>
      </w:tr>
      <w:tr w:rsidR="002C42E9" w:rsidRPr="002C42E9" w14:paraId="1EFDC0E0" w14:textId="77777777" w:rsidTr="00F4362C">
        <w:trPr>
          <w:trHeight w:val="567"/>
        </w:trPr>
        <w:tc>
          <w:tcPr>
            <w:tcW w:w="1728" w:type="dxa"/>
            <w:shd w:val="clear" w:color="auto" w:fill="E6E6E6"/>
            <w:vAlign w:val="bottom"/>
          </w:tcPr>
          <w:p w14:paraId="35F7907B" w14:textId="77777777" w:rsidR="002C42E9" w:rsidRPr="002C42E9" w:rsidRDefault="002C42E9" w:rsidP="002C42E9">
            <w:pPr>
              <w:rPr>
                <w:rFonts w:ascii="Arial" w:eastAsia="Times" w:hAnsi="Arial"/>
                <w:sz w:val="28"/>
                <w:szCs w:val="20"/>
                <w:lang w:val="de-DE" w:eastAsia="de-DE"/>
              </w:rPr>
            </w:pPr>
            <w:r w:rsidRPr="002C42E9">
              <w:rPr>
                <w:rFonts w:ascii="Arial" w:eastAsia="Times" w:hAnsi="Arial"/>
                <w:sz w:val="28"/>
                <w:szCs w:val="20"/>
                <w:lang w:val="de-DE" w:eastAsia="de-DE"/>
              </w:rPr>
              <w:t>PLZ</w:t>
            </w:r>
          </w:p>
        </w:tc>
        <w:tc>
          <w:tcPr>
            <w:tcW w:w="33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56E7EE5" w14:textId="77777777" w:rsidR="002C42E9" w:rsidRPr="002C42E9" w:rsidRDefault="002C42E9" w:rsidP="002C42E9">
            <w:pPr>
              <w:rPr>
                <w:rFonts w:ascii="Arial" w:eastAsia="Times" w:hAnsi="Arial"/>
                <w:sz w:val="28"/>
                <w:szCs w:val="20"/>
                <w:lang w:val="de-DE" w:eastAsia="de-DE"/>
              </w:rPr>
            </w:pPr>
          </w:p>
        </w:tc>
        <w:tc>
          <w:tcPr>
            <w:tcW w:w="1367" w:type="dxa"/>
            <w:shd w:val="clear" w:color="auto" w:fill="E6E6E6"/>
            <w:vAlign w:val="bottom"/>
          </w:tcPr>
          <w:p w14:paraId="2B070A95" w14:textId="77777777" w:rsidR="002C42E9" w:rsidRPr="002C42E9" w:rsidRDefault="002C42E9" w:rsidP="002C42E9">
            <w:pPr>
              <w:rPr>
                <w:rFonts w:ascii="Arial" w:eastAsia="Times" w:hAnsi="Arial"/>
                <w:sz w:val="28"/>
                <w:szCs w:val="20"/>
                <w:lang w:val="de-DE" w:eastAsia="de-DE"/>
              </w:rPr>
            </w:pPr>
            <w:r w:rsidRPr="002C42E9">
              <w:rPr>
                <w:rFonts w:ascii="Arial" w:eastAsia="Times" w:hAnsi="Arial"/>
                <w:sz w:val="28"/>
                <w:szCs w:val="20"/>
                <w:lang w:val="de-DE" w:eastAsia="de-DE"/>
              </w:rPr>
              <w:t>Ort</w:t>
            </w:r>
          </w:p>
        </w:tc>
        <w:tc>
          <w:tcPr>
            <w:tcW w:w="33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82DC57A" w14:textId="77777777" w:rsidR="002C42E9" w:rsidRPr="002C42E9" w:rsidRDefault="002C42E9" w:rsidP="002C42E9">
            <w:pPr>
              <w:rPr>
                <w:rFonts w:ascii="Arial" w:eastAsia="Times" w:hAnsi="Arial"/>
                <w:sz w:val="28"/>
                <w:szCs w:val="20"/>
                <w:lang w:val="de-DE" w:eastAsia="de-DE"/>
              </w:rPr>
            </w:pPr>
          </w:p>
        </w:tc>
      </w:tr>
      <w:tr w:rsidR="002C42E9" w:rsidRPr="002C42E9" w14:paraId="4DC4C1D7" w14:textId="77777777" w:rsidTr="00F4362C">
        <w:trPr>
          <w:trHeight w:val="567"/>
        </w:trPr>
        <w:tc>
          <w:tcPr>
            <w:tcW w:w="1728" w:type="dxa"/>
            <w:shd w:val="clear" w:color="auto" w:fill="E6E6E6"/>
            <w:vAlign w:val="bottom"/>
          </w:tcPr>
          <w:p w14:paraId="07DD05E7" w14:textId="77777777" w:rsidR="002C42E9" w:rsidRPr="002C42E9" w:rsidRDefault="002C42E9" w:rsidP="002C42E9">
            <w:pPr>
              <w:rPr>
                <w:rFonts w:ascii="Arial" w:eastAsia="Times" w:hAnsi="Arial"/>
                <w:sz w:val="28"/>
                <w:szCs w:val="20"/>
                <w:lang w:val="de-DE" w:eastAsia="de-DE"/>
              </w:rPr>
            </w:pPr>
            <w:r w:rsidRPr="002C42E9">
              <w:rPr>
                <w:rFonts w:ascii="Arial" w:eastAsia="Times" w:hAnsi="Arial"/>
                <w:sz w:val="28"/>
                <w:szCs w:val="20"/>
                <w:lang w:val="de-DE" w:eastAsia="de-DE"/>
              </w:rPr>
              <w:t>Telefon</w:t>
            </w:r>
          </w:p>
        </w:tc>
        <w:tc>
          <w:tcPr>
            <w:tcW w:w="33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5382F0E" w14:textId="77777777" w:rsidR="002C42E9" w:rsidRPr="002C42E9" w:rsidRDefault="002C42E9" w:rsidP="002C42E9">
            <w:pPr>
              <w:rPr>
                <w:rFonts w:ascii="Arial" w:eastAsia="Times" w:hAnsi="Arial"/>
                <w:sz w:val="28"/>
                <w:szCs w:val="20"/>
                <w:lang w:val="de-DE" w:eastAsia="de-DE"/>
              </w:rPr>
            </w:pPr>
          </w:p>
        </w:tc>
        <w:tc>
          <w:tcPr>
            <w:tcW w:w="1367" w:type="dxa"/>
            <w:shd w:val="clear" w:color="auto" w:fill="E6E6E6"/>
            <w:vAlign w:val="bottom"/>
          </w:tcPr>
          <w:p w14:paraId="17721883" w14:textId="77777777" w:rsidR="002C42E9" w:rsidRPr="002C42E9" w:rsidRDefault="0076773C" w:rsidP="002C42E9">
            <w:pPr>
              <w:rPr>
                <w:rFonts w:ascii="Arial" w:eastAsia="Times" w:hAnsi="Arial"/>
                <w:sz w:val="28"/>
                <w:szCs w:val="20"/>
                <w:lang w:val="de-DE" w:eastAsia="de-DE"/>
              </w:rPr>
            </w:pPr>
            <w:r w:rsidRPr="002C42E9">
              <w:rPr>
                <w:rFonts w:ascii="Arial" w:eastAsia="Times" w:hAnsi="Arial"/>
                <w:sz w:val="28"/>
                <w:szCs w:val="20"/>
                <w:lang w:val="de-DE" w:eastAsia="de-DE"/>
              </w:rPr>
              <w:t>E-Mail</w:t>
            </w:r>
          </w:p>
        </w:tc>
        <w:tc>
          <w:tcPr>
            <w:tcW w:w="33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F2306B3" w14:textId="77777777" w:rsidR="002C42E9" w:rsidRPr="002C42E9" w:rsidRDefault="002C42E9" w:rsidP="002C42E9">
            <w:pPr>
              <w:rPr>
                <w:rFonts w:ascii="Arial" w:eastAsia="Times" w:hAnsi="Arial"/>
                <w:sz w:val="28"/>
                <w:szCs w:val="20"/>
                <w:lang w:val="de-DE" w:eastAsia="de-DE"/>
              </w:rPr>
            </w:pPr>
          </w:p>
        </w:tc>
      </w:tr>
    </w:tbl>
    <w:p w14:paraId="104D3385" w14:textId="77777777" w:rsidR="002C42E9" w:rsidRDefault="002C42E9" w:rsidP="002C42E9">
      <w:pPr>
        <w:rPr>
          <w:rFonts w:ascii="Arial" w:eastAsia="Times" w:hAnsi="Arial"/>
          <w:sz w:val="22"/>
          <w:szCs w:val="20"/>
          <w:lang w:val="de-DE" w:eastAsia="de-DE"/>
        </w:rPr>
      </w:pPr>
    </w:p>
    <w:p w14:paraId="7CBE23B2" w14:textId="77777777" w:rsidR="0076773C" w:rsidRDefault="0076773C" w:rsidP="002C42E9">
      <w:pPr>
        <w:rPr>
          <w:rFonts w:ascii="Arial" w:eastAsia="Times" w:hAnsi="Arial"/>
          <w:sz w:val="22"/>
          <w:szCs w:val="20"/>
          <w:lang w:val="de-DE" w:eastAsia="de-DE"/>
        </w:rPr>
      </w:pPr>
    </w:p>
    <w:p w14:paraId="256C4E37" w14:textId="77777777" w:rsidR="002C42E9" w:rsidRPr="002C42E9" w:rsidRDefault="002C42E9" w:rsidP="002C42E9">
      <w:pPr>
        <w:rPr>
          <w:rFonts w:ascii="Arial" w:eastAsia="Times" w:hAnsi="Arial"/>
          <w:sz w:val="22"/>
          <w:szCs w:val="20"/>
          <w:lang w:eastAsia="de-DE"/>
        </w:rPr>
      </w:pPr>
    </w:p>
    <w:p w14:paraId="470152D8" w14:textId="77777777" w:rsidR="002C42E9" w:rsidRPr="002C42E9" w:rsidRDefault="002C42E9" w:rsidP="002C42E9">
      <w:pPr>
        <w:rPr>
          <w:rFonts w:ascii="Arial" w:eastAsia="Times" w:hAnsi="Arial"/>
          <w:sz w:val="22"/>
          <w:szCs w:val="20"/>
          <w:lang w:val="de-DE" w:eastAsia="de-DE"/>
        </w:rPr>
      </w:pPr>
      <w:r w:rsidRPr="002C42E9">
        <w:rPr>
          <w:rFonts w:ascii="Arial" w:eastAsia="Times" w:hAnsi="Arial"/>
          <w:sz w:val="22"/>
          <w:szCs w:val="20"/>
          <w:lang w:val="de-DE" w:eastAsia="de-DE"/>
        </w:rPr>
        <w:t xml:space="preserve">Die Höhe des jährlichen Mitgliederbeitrags </w:t>
      </w:r>
      <w:r w:rsidR="00E40923">
        <w:rPr>
          <w:rFonts w:ascii="Arial" w:eastAsia="Times" w:hAnsi="Arial"/>
          <w:sz w:val="22"/>
          <w:szCs w:val="20"/>
          <w:lang w:val="de-DE" w:eastAsia="de-DE"/>
        </w:rPr>
        <w:t xml:space="preserve">beträgt </w:t>
      </w:r>
      <w:r w:rsidRPr="002C42E9">
        <w:rPr>
          <w:rFonts w:ascii="Arial" w:eastAsia="Times" w:hAnsi="Arial"/>
          <w:sz w:val="22"/>
          <w:szCs w:val="20"/>
          <w:lang w:val="de-DE" w:eastAsia="de-DE"/>
        </w:rPr>
        <w:t xml:space="preserve">CHF 4'500.-. </w:t>
      </w:r>
    </w:p>
    <w:p w14:paraId="18D41185" w14:textId="77777777" w:rsidR="002C42E9" w:rsidRDefault="002C42E9" w:rsidP="002C42E9">
      <w:pPr>
        <w:rPr>
          <w:rFonts w:ascii="Arial" w:eastAsia="Times" w:hAnsi="Arial"/>
          <w:sz w:val="22"/>
          <w:szCs w:val="20"/>
          <w:lang w:val="de-DE" w:eastAsia="de-DE"/>
        </w:rPr>
      </w:pPr>
    </w:p>
    <w:p w14:paraId="1AB0E81F" w14:textId="77777777" w:rsidR="00E40923" w:rsidRPr="002C42E9" w:rsidRDefault="00E40923" w:rsidP="002C42E9">
      <w:pPr>
        <w:rPr>
          <w:rFonts w:ascii="Arial" w:eastAsia="Times" w:hAnsi="Arial"/>
          <w:sz w:val="22"/>
          <w:szCs w:val="20"/>
          <w:lang w:val="de-DE" w:eastAsia="de-DE"/>
        </w:rPr>
      </w:pPr>
    </w:p>
    <w:p w14:paraId="0FC5A7B6" w14:textId="5BCAAD11" w:rsidR="002C42E9" w:rsidRPr="002C42E9" w:rsidRDefault="007E1DC3" w:rsidP="002C42E9">
      <w:pPr>
        <w:rPr>
          <w:rFonts w:ascii="Arial" w:eastAsia="Times" w:hAnsi="Arial"/>
          <w:sz w:val="22"/>
          <w:szCs w:val="20"/>
          <w:lang w:val="de-DE" w:eastAsia="de-DE"/>
        </w:rPr>
      </w:pPr>
      <w:r>
        <w:rPr>
          <w:rFonts w:ascii="Arial" w:eastAsia="Times" w:hAnsi="Arial"/>
          <w:sz w:val="22"/>
          <w:szCs w:val="20"/>
          <w:lang w:val="de-DE" w:eastAsia="de-DE"/>
        </w:rPr>
        <w:t>Die/der</w:t>
      </w:r>
      <w:r w:rsidR="007B6C5C">
        <w:rPr>
          <w:rFonts w:ascii="Arial" w:eastAsia="Times" w:hAnsi="Arial"/>
          <w:sz w:val="22"/>
          <w:szCs w:val="20"/>
          <w:lang w:val="de-DE" w:eastAsia="de-DE"/>
        </w:rPr>
        <w:t xml:space="preserve"> Unterzeichnende </w:t>
      </w:r>
      <w:r>
        <w:rPr>
          <w:rFonts w:ascii="Arial" w:eastAsia="Times" w:hAnsi="Arial"/>
          <w:sz w:val="22"/>
          <w:szCs w:val="20"/>
          <w:lang w:val="de-DE" w:eastAsia="de-DE"/>
        </w:rPr>
        <w:t>möchte Mitglied im</w:t>
      </w:r>
      <w:r w:rsidR="00C43FF8">
        <w:rPr>
          <w:rFonts w:ascii="Arial" w:eastAsia="Times" w:hAnsi="Arial"/>
          <w:sz w:val="22"/>
          <w:szCs w:val="20"/>
          <w:lang w:val="de-DE" w:eastAsia="de-DE"/>
        </w:rPr>
        <w:t xml:space="preserve">  </w:t>
      </w:r>
      <w:hyperlink r:id="rId7" w:history="1">
        <w:r w:rsidR="00C43FF8" w:rsidRPr="00C43FF8">
          <w:rPr>
            <w:rStyle w:val="Hyperlink"/>
            <w:rFonts w:ascii="Arial" w:eastAsia="Times" w:hAnsi="Arial"/>
            <w:sz w:val="22"/>
            <w:szCs w:val="20"/>
            <w:lang w:val="de-DE" w:eastAsia="de-DE"/>
          </w:rPr>
          <w:t>Patronatskomitee</w:t>
        </w:r>
      </w:hyperlink>
      <w:r w:rsidR="00C43FF8">
        <w:rPr>
          <w:rFonts w:ascii="Arial" w:eastAsia="Times" w:hAnsi="Arial"/>
          <w:sz w:val="22"/>
          <w:szCs w:val="20"/>
          <w:lang w:val="de-DE" w:eastAsia="de-DE"/>
        </w:rPr>
        <w:t xml:space="preserve">  </w:t>
      </w:r>
      <w:r w:rsidR="002C42E9" w:rsidRPr="002C42E9">
        <w:rPr>
          <w:rFonts w:ascii="Arial" w:eastAsia="Times" w:hAnsi="Arial"/>
          <w:sz w:val="22"/>
          <w:szCs w:val="20"/>
          <w:lang w:val="de-DE" w:eastAsia="de-DE"/>
        </w:rPr>
        <w:t>der Schweizer</w:t>
      </w:r>
      <w:r w:rsidR="002C42E9">
        <w:rPr>
          <w:rFonts w:ascii="Arial" w:eastAsia="Times" w:hAnsi="Arial"/>
          <w:sz w:val="22"/>
          <w:szCs w:val="20"/>
          <w:lang w:val="de-DE" w:eastAsia="de-DE"/>
        </w:rPr>
        <w:t>ischen Gesundheitsstiftung RADIX</w:t>
      </w:r>
      <w:r w:rsidR="007B6C5C">
        <w:rPr>
          <w:rFonts w:ascii="Arial" w:eastAsia="Times" w:hAnsi="Arial"/>
          <w:sz w:val="22"/>
          <w:szCs w:val="20"/>
          <w:lang w:val="de-DE" w:eastAsia="de-DE"/>
        </w:rPr>
        <w:t xml:space="preserve"> </w:t>
      </w:r>
      <w:r w:rsidR="00A17A9A">
        <w:rPr>
          <w:rFonts w:ascii="Arial" w:eastAsia="Times" w:hAnsi="Arial"/>
          <w:sz w:val="22"/>
          <w:szCs w:val="20"/>
          <w:lang w:val="de-DE" w:eastAsia="de-DE"/>
        </w:rPr>
        <w:t>werden</w:t>
      </w:r>
      <w:r w:rsidR="002C42E9" w:rsidRPr="002C42E9">
        <w:rPr>
          <w:rFonts w:ascii="Arial" w:eastAsia="Times" w:hAnsi="Arial"/>
          <w:sz w:val="22"/>
          <w:szCs w:val="20"/>
          <w:lang w:val="de-DE" w:eastAsia="de-DE"/>
        </w:rPr>
        <w:t>:</w:t>
      </w:r>
    </w:p>
    <w:p w14:paraId="2CBF984E" w14:textId="77777777" w:rsidR="002C42E9" w:rsidRDefault="002C42E9" w:rsidP="002C42E9">
      <w:pPr>
        <w:rPr>
          <w:rFonts w:ascii="Arial" w:eastAsia="Times" w:hAnsi="Arial"/>
          <w:sz w:val="22"/>
          <w:szCs w:val="20"/>
          <w:lang w:val="de-DE" w:eastAsia="de-DE"/>
        </w:rPr>
      </w:pPr>
    </w:p>
    <w:p w14:paraId="4D42C219" w14:textId="77777777" w:rsidR="0076773C" w:rsidRDefault="0076773C" w:rsidP="002C42E9">
      <w:pPr>
        <w:rPr>
          <w:rFonts w:ascii="Arial" w:eastAsia="Times" w:hAnsi="Arial"/>
          <w:sz w:val="22"/>
          <w:szCs w:val="20"/>
          <w:lang w:val="de-DE" w:eastAsia="de-DE"/>
        </w:rPr>
      </w:pPr>
    </w:p>
    <w:p w14:paraId="151D2A27" w14:textId="77777777" w:rsidR="002C42E9" w:rsidRPr="002C42E9" w:rsidRDefault="002C42E9" w:rsidP="002C42E9">
      <w:pPr>
        <w:rPr>
          <w:rFonts w:ascii="Arial" w:eastAsia="Times" w:hAnsi="Arial"/>
          <w:sz w:val="22"/>
          <w:szCs w:val="20"/>
          <w:lang w:val="de-DE" w:eastAsia="de-DE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26"/>
        <w:gridCol w:w="2671"/>
        <w:gridCol w:w="1269"/>
        <w:gridCol w:w="3373"/>
      </w:tblGrid>
      <w:tr w:rsidR="002C42E9" w:rsidRPr="002C42E9" w14:paraId="3768CE7D" w14:textId="77777777" w:rsidTr="00C7322B">
        <w:trPr>
          <w:trHeight w:val="567"/>
        </w:trPr>
        <w:tc>
          <w:tcPr>
            <w:tcW w:w="2338" w:type="dxa"/>
            <w:shd w:val="clear" w:color="auto" w:fill="E6E6E6"/>
            <w:vAlign w:val="bottom"/>
          </w:tcPr>
          <w:p w14:paraId="1AE6D151" w14:textId="77777777" w:rsidR="002C42E9" w:rsidRPr="002C42E9" w:rsidRDefault="002C42E9" w:rsidP="002C42E9">
            <w:pPr>
              <w:rPr>
                <w:rFonts w:ascii="Arial" w:eastAsia="Times" w:hAnsi="Arial"/>
                <w:sz w:val="28"/>
                <w:szCs w:val="20"/>
                <w:lang w:val="de-DE" w:eastAsia="de-DE"/>
              </w:rPr>
            </w:pPr>
            <w:r w:rsidRPr="002C42E9">
              <w:rPr>
                <w:rFonts w:ascii="Arial" w:eastAsia="Times" w:hAnsi="Arial"/>
                <w:sz w:val="28"/>
                <w:szCs w:val="20"/>
                <w:lang w:val="de-DE" w:eastAsia="de-DE"/>
              </w:rPr>
              <w:t>Unterschrift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bottom"/>
          </w:tcPr>
          <w:p w14:paraId="23F8DE47" w14:textId="77777777" w:rsidR="002C42E9" w:rsidRPr="002C42E9" w:rsidRDefault="002C42E9" w:rsidP="002C42E9">
            <w:pPr>
              <w:rPr>
                <w:rFonts w:ascii="Arial" w:eastAsia="Times" w:hAnsi="Arial"/>
                <w:sz w:val="28"/>
                <w:szCs w:val="20"/>
                <w:lang w:val="de-DE" w:eastAsia="de-DE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bottom"/>
          </w:tcPr>
          <w:p w14:paraId="1D741912" w14:textId="77777777" w:rsidR="002C42E9" w:rsidRPr="002C42E9" w:rsidRDefault="002C42E9" w:rsidP="002C42E9">
            <w:pPr>
              <w:rPr>
                <w:rFonts w:ascii="Arial" w:eastAsia="Times" w:hAnsi="Arial"/>
                <w:sz w:val="28"/>
                <w:szCs w:val="20"/>
                <w:lang w:val="de-DE" w:eastAsia="de-DE"/>
              </w:rPr>
            </w:pPr>
          </w:p>
        </w:tc>
        <w:tc>
          <w:tcPr>
            <w:tcW w:w="3402" w:type="dxa"/>
            <w:vAlign w:val="bottom"/>
          </w:tcPr>
          <w:p w14:paraId="09F281C3" w14:textId="77777777" w:rsidR="002C42E9" w:rsidRPr="002C42E9" w:rsidRDefault="002C42E9" w:rsidP="002C42E9">
            <w:pPr>
              <w:rPr>
                <w:rFonts w:ascii="Arial" w:eastAsia="Times" w:hAnsi="Arial"/>
                <w:sz w:val="28"/>
                <w:szCs w:val="20"/>
                <w:lang w:val="de-DE" w:eastAsia="de-DE"/>
              </w:rPr>
            </w:pPr>
          </w:p>
        </w:tc>
      </w:tr>
      <w:tr w:rsidR="002C42E9" w:rsidRPr="002C42E9" w14:paraId="06D3D98B" w14:textId="77777777" w:rsidTr="00F4362C">
        <w:trPr>
          <w:trHeight w:val="567"/>
        </w:trPr>
        <w:tc>
          <w:tcPr>
            <w:tcW w:w="2338" w:type="dxa"/>
            <w:shd w:val="clear" w:color="auto" w:fill="E6E6E6"/>
            <w:vAlign w:val="bottom"/>
          </w:tcPr>
          <w:p w14:paraId="4AC6512C" w14:textId="77777777" w:rsidR="002C42E9" w:rsidRPr="002C42E9" w:rsidRDefault="002C42E9" w:rsidP="002C42E9">
            <w:pPr>
              <w:rPr>
                <w:rFonts w:ascii="Arial" w:eastAsia="Times" w:hAnsi="Arial"/>
                <w:sz w:val="20"/>
                <w:szCs w:val="20"/>
                <w:lang w:val="de-DE" w:eastAsia="de-DE"/>
              </w:rPr>
            </w:pPr>
            <w:r w:rsidRPr="002C42E9">
              <w:rPr>
                <w:rFonts w:ascii="Arial" w:eastAsia="Times" w:hAnsi="Arial"/>
                <w:sz w:val="28"/>
                <w:szCs w:val="20"/>
                <w:lang w:val="de-DE" w:eastAsia="de-DE"/>
              </w:rPr>
              <w:t>Ort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524F4EE" w14:textId="77777777" w:rsidR="002C42E9" w:rsidRPr="002C42E9" w:rsidRDefault="002C42E9" w:rsidP="002C42E9">
            <w:pPr>
              <w:rPr>
                <w:rFonts w:ascii="Arial" w:eastAsia="Times" w:hAnsi="Arial"/>
                <w:sz w:val="28"/>
                <w:szCs w:val="20"/>
                <w:lang w:val="de-DE" w:eastAsia="de-DE"/>
              </w:rPr>
            </w:pPr>
          </w:p>
        </w:tc>
        <w:tc>
          <w:tcPr>
            <w:tcW w:w="1275" w:type="dxa"/>
            <w:shd w:val="clear" w:color="auto" w:fill="E6E6E6"/>
            <w:vAlign w:val="bottom"/>
          </w:tcPr>
          <w:p w14:paraId="65D5102C" w14:textId="77777777" w:rsidR="002C42E9" w:rsidRPr="002C42E9" w:rsidRDefault="002C42E9" w:rsidP="002C42E9">
            <w:pPr>
              <w:rPr>
                <w:rFonts w:ascii="Arial" w:eastAsia="Times" w:hAnsi="Arial"/>
                <w:sz w:val="28"/>
                <w:szCs w:val="20"/>
                <w:lang w:val="de-DE" w:eastAsia="de-DE"/>
              </w:rPr>
            </w:pPr>
            <w:r w:rsidRPr="002C42E9">
              <w:rPr>
                <w:rFonts w:ascii="Arial" w:eastAsia="Times" w:hAnsi="Arial"/>
                <w:sz w:val="28"/>
                <w:szCs w:val="20"/>
                <w:lang w:val="de-DE" w:eastAsia="de-DE"/>
              </w:rPr>
              <w:t>Datum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bottom"/>
          </w:tcPr>
          <w:p w14:paraId="39DA4D4A" w14:textId="77777777" w:rsidR="002C42E9" w:rsidRPr="002C42E9" w:rsidRDefault="002C42E9" w:rsidP="002C42E9">
            <w:pPr>
              <w:rPr>
                <w:rFonts w:ascii="Arial" w:eastAsia="Times" w:hAnsi="Arial"/>
                <w:sz w:val="28"/>
                <w:szCs w:val="20"/>
                <w:lang w:val="de-DE" w:eastAsia="de-DE"/>
              </w:rPr>
            </w:pPr>
          </w:p>
        </w:tc>
      </w:tr>
    </w:tbl>
    <w:p w14:paraId="084D4BD1" w14:textId="77777777" w:rsidR="002C42E9" w:rsidRPr="002C42E9" w:rsidRDefault="002C42E9" w:rsidP="002C42E9">
      <w:pPr>
        <w:rPr>
          <w:rFonts w:ascii="Times" w:eastAsia="Times" w:hAnsi="Times"/>
          <w:szCs w:val="20"/>
          <w:lang w:val="de-DE" w:eastAsia="de-DE"/>
        </w:rPr>
      </w:pPr>
    </w:p>
    <w:p w14:paraId="18624BBF" w14:textId="77777777" w:rsidR="00EF410A" w:rsidRDefault="00EF410A"/>
    <w:p w14:paraId="0E00A86B" w14:textId="77777777" w:rsidR="00DD2C70" w:rsidRPr="00DD2C70" w:rsidRDefault="00312595">
      <w:pPr>
        <w:rPr>
          <w:rFonts w:ascii="Arial" w:eastAsia="Times" w:hAnsi="Arial"/>
          <w:sz w:val="22"/>
          <w:szCs w:val="20"/>
          <w:lang w:val="de-DE" w:eastAsia="de-DE"/>
        </w:rPr>
      </w:pPr>
      <w:r>
        <w:rPr>
          <w:rFonts w:ascii="Arial" w:eastAsia="Times" w:hAnsi="Arial"/>
          <w:sz w:val="22"/>
          <w:szCs w:val="20"/>
          <w:lang w:val="de-DE" w:eastAsia="de-DE"/>
        </w:rPr>
        <w:t>Bitte senden Sie die</w:t>
      </w:r>
      <w:r w:rsidR="00CA23E2">
        <w:rPr>
          <w:rFonts w:ascii="Arial" w:eastAsia="Times" w:hAnsi="Arial"/>
          <w:sz w:val="22"/>
          <w:szCs w:val="20"/>
          <w:lang w:val="de-DE" w:eastAsia="de-DE"/>
        </w:rPr>
        <w:t xml:space="preserve"> ausgefüllte</w:t>
      </w:r>
      <w:r w:rsidR="00DD2C70" w:rsidRPr="00DD2C70">
        <w:rPr>
          <w:rFonts w:ascii="Arial" w:eastAsia="Times" w:hAnsi="Arial"/>
          <w:sz w:val="22"/>
          <w:szCs w:val="20"/>
          <w:lang w:val="de-DE" w:eastAsia="de-DE"/>
        </w:rPr>
        <w:t xml:space="preserve"> Beit</w:t>
      </w:r>
      <w:r>
        <w:rPr>
          <w:rFonts w:ascii="Arial" w:eastAsia="Times" w:hAnsi="Arial"/>
          <w:sz w:val="22"/>
          <w:szCs w:val="20"/>
          <w:lang w:val="de-DE" w:eastAsia="de-DE"/>
        </w:rPr>
        <w:t>rittserklärung</w:t>
      </w:r>
      <w:r w:rsidR="00CA23E2">
        <w:rPr>
          <w:rFonts w:ascii="Arial" w:eastAsia="Times" w:hAnsi="Arial"/>
          <w:sz w:val="22"/>
          <w:szCs w:val="20"/>
          <w:lang w:val="de-DE" w:eastAsia="de-DE"/>
        </w:rPr>
        <w:t xml:space="preserve"> unterzeichnet per Post oder mit einem persönlichen Be</w:t>
      </w:r>
      <w:r w:rsidR="00C7322B">
        <w:rPr>
          <w:rFonts w:ascii="Arial" w:eastAsia="Times" w:hAnsi="Arial"/>
          <w:sz w:val="22"/>
          <w:szCs w:val="20"/>
          <w:lang w:val="de-DE" w:eastAsia="de-DE"/>
        </w:rPr>
        <w:t xml:space="preserve">gleit-Mail </w:t>
      </w:r>
      <w:r w:rsidR="00CA23E2">
        <w:rPr>
          <w:rFonts w:ascii="Arial" w:eastAsia="Times" w:hAnsi="Arial"/>
          <w:sz w:val="22"/>
          <w:szCs w:val="20"/>
          <w:lang w:val="de-DE" w:eastAsia="de-DE"/>
        </w:rPr>
        <w:t>an:</w:t>
      </w:r>
    </w:p>
    <w:p w14:paraId="4A49D608" w14:textId="77777777" w:rsidR="00DD2C70" w:rsidRDefault="00DD2C70"/>
    <w:p w14:paraId="0DA4BD7D" w14:textId="77777777" w:rsidR="00DD2C70" w:rsidRDefault="0071450A" w:rsidP="0071450A">
      <w:pPr>
        <w:rPr>
          <w:rFonts w:ascii="Arial" w:eastAsia="Times" w:hAnsi="Arial"/>
          <w:sz w:val="22"/>
          <w:szCs w:val="20"/>
          <w:lang w:val="de-DE" w:eastAsia="de-DE"/>
        </w:rPr>
      </w:pPr>
      <w:r w:rsidRPr="002C42E9">
        <w:rPr>
          <w:rFonts w:ascii="Arial" w:eastAsia="Times" w:hAnsi="Arial"/>
          <w:sz w:val="22"/>
          <w:szCs w:val="20"/>
          <w:lang w:val="de-DE" w:eastAsia="de-DE"/>
        </w:rPr>
        <w:t>Schweizer</w:t>
      </w:r>
      <w:r w:rsidR="00517794">
        <w:rPr>
          <w:rFonts w:ascii="Arial" w:eastAsia="Times" w:hAnsi="Arial"/>
          <w:sz w:val="22"/>
          <w:szCs w:val="20"/>
          <w:lang w:val="de-DE" w:eastAsia="de-DE"/>
        </w:rPr>
        <w:t>ische</w:t>
      </w:r>
      <w:r>
        <w:rPr>
          <w:rFonts w:ascii="Arial" w:eastAsia="Times" w:hAnsi="Arial"/>
          <w:sz w:val="22"/>
          <w:szCs w:val="20"/>
          <w:lang w:val="de-DE" w:eastAsia="de-DE"/>
        </w:rPr>
        <w:t xml:space="preserve"> Gesundheitsstiftung RADIX</w:t>
      </w:r>
    </w:p>
    <w:p w14:paraId="040609F4" w14:textId="77777777" w:rsidR="00DD2C70" w:rsidRPr="00DD2C70" w:rsidRDefault="00DD2C70" w:rsidP="00DD2C70">
      <w:pPr>
        <w:rPr>
          <w:rFonts w:ascii="Arial" w:eastAsia="Times" w:hAnsi="Arial"/>
          <w:sz w:val="22"/>
          <w:szCs w:val="20"/>
          <w:lang w:val="de-DE" w:eastAsia="de-DE"/>
        </w:rPr>
      </w:pPr>
      <w:r w:rsidRPr="00DD2C70">
        <w:rPr>
          <w:rFonts w:ascii="Arial" w:eastAsia="Times" w:hAnsi="Arial"/>
          <w:sz w:val="22"/>
          <w:szCs w:val="20"/>
          <w:lang w:val="de-DE" w:eastAsia="de-DE"/>
        </w:rPr>
        <w:t>Rainer Frei</w:t>
      </w:r>
    </w:p>
    <w:p w14:paraId="76B88930" w14:textId="77777777" w:rsidR="00DD2C70" w:rsidRPr="00DD2C70" w:rsidRDefault="00CA23E2" w:rsidP="00DD2C70">
      <w:pPr>
        <w:rPr>
          <w:rFonts w:ascii="Arial" w:eastAsia="Times" w:hAnsi="Arial"/>
          <w:sz w:val="22"/>
          <w:szCs w:val="20"/>
          <w:lang w:val="de-DE" w:eastAsia="de-DE"/>
        </w:rPr>
      </w:pPr>
      <w:r>
        <w:rPr>
          <w:rFonts w:ascii="Arial" w:eastAsia="Times" w:hAnsi="Arial"/>
          <w:sz w:val="22"/>
          <w:szCs w:val="20"/>
          <w:lang w:val="de-DE" w:eastAsia="de-DE"/>
        </w:rPr>
        <w:t>Geschäftsführer</w:t>
      </w:r>
    </w:p>
    <w:p w14:paraId="2073F571" w14:textId="77777777" w:rsidR="00CA23E2" w:rsidRDefault="00BA0C37" w:rsidP="00DD2C70">
      <w:pPr>
        <w:rPr>
          <w:rFonts w:ascii="Arial" w:eastAsia="Times" w:hAnsi="Arial"/>
          <w:sz w:val="22"/>
          <w:szCs w:val="20"/>
          <w:lang w:val="de-DE" w:eastAsia="de-DE"/>
        </w:rPr>
      </w:pPr>
      <w:proofErr w:type="spellStart"/>
      <w:r>
        <w:rPr>
          <w:rFonts w:ascii="Arial" w:eastAsia="Times" w:hAnsi="Arial"/>
          <w:sz w:val="22"/>
          <w:szCs w:val="20"/>
          <w:lang w:val="de-DE" w:eastAsia="de-DE"/>
        </w:rPr>
        <w:t>Pfingstweidstrasse</w:t>
      </w:r>
      <w:proofErr w:type="spellEnd"/>
      <w:r>
        <w:rPr>
          <w:rFonts w:ascii="Arial" w:eastAsia="Times" w:hAnsi="Arial"/>
          <w:sz w:val="22"/>
          <w:szCs w:val="20"/>
          <w:lang w:val="de-DE" w:eastAsia="de-DE"/>
        </w:rPr>
        <w:t xml:space="preserve"> 10</w:t>
      </w:r>
    </w:p>
    <w:p w14:paraId="1B9BC566" w14:textId="77777777" w:rsidR="00DD2C70" w:rsidRPr="00DD2C70" w:rsidRDefault="00DD2C70" w:rsidP="00CA23E2">
      <w:pPr>
        <w:spacing w:after="120"/>
        <w:rPr>
          <w:rFonts w:ascii="Arial" w:eastAsia="Times" w:hAnsi="Arial"/>
          <w:sz w:val="22"/>
          <w:szCs w:val="20"/>
          <w:lang w:val="de-DE" w:eastAsia="de-DE"/>
        </w:rPr>
      </w:pPr>
      <w:r w:rsidRPr="00DD2C70">
        <w:rPr>
          <w:rFonts w:ascii="Arial" w:eastAsia="Times" w:hAnsi="Arial"/>
          <w:sz w:val="22"/>
          <w:szCs w:val="20"/>
          <w:lang w:val="de-DE" w:eastAsia="de-DE"/>
        </w:rPr>
        <w:t>800</w:t>
      </w:r>
      <w:r w:rsidR="00BA0C37">
        <w:rPr>
          <w:rFonts w:ascii="Arial" w:eastAsia="Times" w:hAnsi="Arial"/>
          <w:sz w:val="22"/>
          <w:szCs w:val="20"/>
          <w:lang w:val="de-DE" w:eastAsia="de-DE"/>
        </w:rPr>
        <w:t>5</w:t>
      </w:r>
      <w:r w:rsidRPr="00DD2C70">
        <w:rPr>
          <w:rFonts w:ascii="Arial" w:eastAsia="Times" w:hAnsi="Arial"/>
          <w:sz w:val="22"/>
          <w:szCs w:val="20"/>
          <w:lang w:val="de-DE" w:eastAsia="de-DE"/>
        </w:rPr>
        <w:t xml:space="preserve"> Zürich </w:t>
      </w:r>
    </w:p>
    <w:p w14:paraId="41F08942" w14:textId="77777777" w:rsidR="00F4362C" w:rsidRPr="007E1DC3" w:rsidRDefault="00076D55" w:rsidP="007E1DC3">
      <w:pPr>
        <w:rPr>
          <w:rFonts w:ascii="Arial" w:eastAsia="Times" w:hAnsi="Arial"/>
          <w:sz w:val="22"/>
          <w:szCs w:val="20"/>
          <w:lang w:val="de-DE" w:eastAsia="de-DE"/>
        </w:rPr>
      </w:pPr>
      <w:hyperlink r:id="rId8" w:history="1">
        <w:r w:rsidR="007E1DC3" w:rsidRPr="007E1DC3">
          <w:rPr>
            <w:rStyle w:val="Hyperlink"/>
            <w:rFonts w:ascii="Arial" w:eastAsia="Times" w:hAnsi="Arial"/>
            <w:sz w:val="22"/>
            <w:szCs w:val="20"/>
            <w:u w:val="none"/>
            <w:lang w:val="de-DE" w:eastAsia="de-DE"/>
          </w:rPr>
          <w:t>frei@radix.ch</w:t>
        </w:r>
      </w:hyperlink>
    </w:p>
    <w:p w14:paraId="43CE9373" w14:textId="77777777" w:rsidR="007E1DC3" w:rsidRPr="007E1DC3" w:rsidRDefault="007E1DC3" w:rsidP="007E1DC3">
      <w:pPr>
        <w:rPr>
          <w:rFonts w:ascii="Arial" w:eastAsia="Times" w:hAnsi="Arial"/>
          <w:sz w:val="22"/>
          <w:szCs w:val="20"/>
          <w:lang w:val="de-DE" w:eastAsia="de-DE"/>
        </w:rPr>
      </w:pPr>
    </w:p>
    <w:sectPr w:rsidR="007E1DC3" w:rsidRPr="007E1DC3" w:rsidSect="00F4362C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endnotePr>
        <w:numFmt w:val="decimal"/>
      </w:endnotePr>
      <w:pgSz w:w="11906" w:h="16838" w:code="9"/>
      <w:pgMar w:top="2269" w:right="991" w:bottom="1440" w:left="1276" w:header="540" w:footer="4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891CD" w14:textId="77777777" w:rsidR="00E2374E" w:rsidRDefault="00E2374E">
      <w:r>
        <w:separator/>
      </w:r>
    </w:p>
  </w:endnote>
  <w:endnote w:type="continuationSeparator" w:id="0">
    <w:p w14:paraId="0B9DC660" w14:textId="77777777" w:rsidR="00E2374E" w:rsidRDefault="00E23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07DC3" w14:textId="77777777" w:rsidR="00DE7525" w:rsidRDefault="00DE7525" w:rsidP="00FC00A8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4869D4">
      <w:rPr>
        <w:rStyle w:val="Seitenzahl"/>
        <w:noProof/>
      </w:rPr>
      <w:t>2</w:t>
    </w:r>
    <w:r>
      <w:rPr>
        <w:rStyle w:val="Seitenzahl"/>
      </w:rPr>
      <w:fldChar w:fldCharType="end"/>
    </w:r>
  </w:p>
  <w:p w14:paraId="75C57D2D" w14:textId="77777777" w:rsidR="00DE7525" w:rsidRDefault="00DE7525" w:rsidP="00BC4252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637" w:type="dxa"/>
      <w:tblInd w:w="66" w:type="dxa"/>
      <w:tblLayout w:type="fixed"/>
      <w:tblLook w:val="01E0" w:firstRow="1" w:lastRow="1" w:firstColumn="1" w:lastColumn="1" w:noHBand="0" w:noVBand="0"/>
    </w:tblPr>
    <w:tblGrid>
      <w:gridCol w:w="2255"/>
      <w:gridCol w:w="1927"/>
      <w:gridCol w:w="4455"/>
    </w:tblGrid>
    <w:tr w:rsidR="004E4562" w:rsidRPr="00517B0A" w14:paraId="58DD17A0" w14:textId="77777777" w:rsidTr="00517B0A">
      <w:tc>
        <w:tcPr>
          <w:tcW w:w="2255" w:type="dxa"/>
          <w:shd w:val="clear" w:color="auto" w:fill="auto"/>
          <w:vAlign w:val="bottom"/>
        </w:tcPr>
        <w:p w14:paraId="64846474" w14:textId="77777777" w:rsidR="004E4562" w:rsidRPr="00517B0A" w:rsidRDefault="004E4562" w:rsidP="00517B0A">
          <w:pPr>
            <w:jc w:val="center"/>
            <w:rPr>
              <w:rFonts w:ascii="Arial" w:hAnsi="Arial" w:cs="Arial"/>
              <w:b/>
              <w:bCs/>
              <w:sz w:val="18"/>
              <w:szCs w:val="18"/>
              <w:lang w:val="de-DE"/>
            </w:rPr>
          </w:pPr>
        </w:p>
      </w:tc>
      <w:tc>
        <w:tcPr>
          <w:tcW w:w="1927" w:type="dxa"/>
          <w:shd w:val="clear" w:color="auto" w:fill="auto"/>
          <w:vAlign w:val="bottom"/>
        </w:tcPr>
        <w:p w14:paraId="460E99CC" w14:textId="77777777" w:rsidR="004E4562" w:rsidRPr="00517B0A" w:rsidRDefault="004E4562" w:rsidP="00517B0A">
          <w:pPr>
            <w:jc w:val="cen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4455" w:type="dxa"/>
          <w:shd w:val="clear" w:color="auto" w:fill="auto"/>
          <w:vAlign w:val="bottom"/>
        </w:tcPr>
        <w:p w14:paraId="392EF0EA" w14:textId="77777777" w:rsidR="004E4562" w:rsidRPr="00517B0A" w:rsidRDefault="00E312A4" w:rsidP="00517B0A">
          <w:pPr>
            <w:ind w:left="252"/>
            <w:jc w:val="right"/>
            <w:rPr>
              <w:rFonts w:ascii="Arial" w:hAnsi="Arial" w:cs="Arial"/>
              <w:color w:val="CC0099"/>
              <w:sz w:val="18"/>
              <w:szCs w:val="18"/>
            </w:rPr>
          </w:pPr>
          <w:r w:rsidRPr="00517B0A">
            <w:rPr>
              <w:rFonts w:ascii="Arial" w:hAnsi="Arial" w:cs="Arial"/>
              <w:color w:val="CC0099"/>
              <w:sz w:val="18"/>
              <w:szCs w:val="18"/>
            </w:rPr>
            <w:t>www.radix.ch</w:t>
          </w:r>
        </w:p>
      </w:tc>
    </w:tr>
    <w:tr w:rsidR="004E4562" w:rsidRPr="00517B0A" w14:paraId="25405BFE" w14:textId="77777777" w:rsidTr="00517B0A">
      <w:tc>
        <w:tcPr>
          <w:tcW w:w="2255" w:type="dxa"/>
          <w:shd w:val="clear" w:color="auto" w:fill="auto"/>
          <w:vAlign w:val="bottom"/>
        </w:tcPr>
        <w:p w14:paraId="34E02E11" w14:textId="77777777" w:rsidR="004E4562" w:rsidRPr="00517B0A" w:rsidRDefault="004E4562" w:rsidP="00517B0A">
          <w:pPr>
            <w:jc w:val="center"/>
            <w:rPr>
              <w:rFonts w:ascii="Arial" w:hAnsi="Arial" w:cs="Arial"/>
              <w:b/>
              <w:bCs/>
              <w:sz w:val="18"/>
              <w:szCs w:val="18"/>
              <w:lang w:val="de-DE"/>
            </w:rPr>
          </w:pPr>
        </w:p>
      </w:tc>
      <w:tc>
        <w:tcPr>
          <w:tcW w:w="1927" w:type="dxa"/>
          <w:shd w:val="clear" w:color="auto" w:fill="auto"/>
          <w:vAlign w:val="bottom"/>
        </w:tcPr>
        <w:p w14:paraId="17540CF5" w14:textId="77777777" w:rsidR="004E4562" w:rsidRPr="00517B0A" w:rsidRDefault="004E4562" w:rsidP="00517B0A">
          <w:pPr>
            <w:jc w:val="cen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4455" w:type="dxa"/>
          <w:shd w:val="clear" w:color="auto" w:fill="auto"/>
          <w:vAlign w:val="bottom"/>
        </w:tcPr>
        <w:p w14:paraId="0E81D11F" w14:textId="77777777" w:rsidR="004E4562" w:rsidRPr="00517B0A" w:rsidRDefault="00E312A4" w:rsidP="00517B0A">
          <w:pPr>
            <w:ind w:left="252"/>
            <w:jc w:val="right"/>
            <w:rPr>
              <w:rFonts w:ascii="Arial" w:hAnsi="Arial" w:cs="Arial"/>
              <w:color w:val="333333"/>
              <w:sz w:val="18"/>
              <w:szCs w:val="18"/>
            </w:rPr>
          </w:pPr>
          <w:r w:rsidRPr="00517B0A">
            <w:rPr>
              <w:rFonts w:ascii="Arial" w:hAnsi="Arial" w:cs="Arial"/>
              <w:color w:val="333333"/>
              <w:sz w:val="18"/>
              <w:szCs w:val="18"/>
            </w:rPr>
            <w:t>2 / 2</w:t>
          </w:r>
        </w:p>
      </w:tc>
    </w:tr>
  </w:tbl>
  <w:p w14:paraId="3115EEEC" w14:textId="77777777" w:rsidR="00F50EE2" w:rsidRPr="00F50EE2" w:rsidRDefault="00F50EE2" w:rsidP="004E4562">
    <w:pPr>
      <w:pStyle w:val="Fuzeile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81" w:type="dxa"/>
      <w:tblInd w:w="66" w:type="dxa"/>
      <w:tblLayout w:type="fixed"/>
      <w:tblLook w:val="01E0" w:firstRow="1" w:lastRow="1" w:firstColumn="1" w:lastColumn="1" w:noHBand="0" w:noVBand="0"/>
    </w:tblPr>
    <w:tblGrid>
      <w:gridCol w:w="2255"/>
      <w:gridCol w:w="1927"/>
      <w:gridCol w:w="5499"/>
    </w:tblGrid>
    <w:tr w:rsidR="00EE0EE8" w:rsidRPr="00517B0A" w14:paraId="2A9AEF67" w14:textId="77777777" w:rsidTr="00F4362C">
      <w:tc>
        <w:tcPr>
          <w:tcW w:w="2255" w:type="dxa"/>
          <w:shd w:val="clear" w:color="auto" w:fill="auto"/>
          <w:vAlign w:val="bottom"/>
        </w:tcPr>
        <w:p w14:paraId="766AD738" w14:textId="77777777" w:rsidR="00EE0EE8" w:rsidRPr="00517B0A" w:rsidRDefault="00EE0EE8" w:rsidP="00517B0A">
          <w:pPr>
            <w:jc w:val="center"/>
            <w:rPr>
              <w:rFonts w:ascii="Arial" w:hAnsi="Arial" w:cs="Arial"/>
              <w:b/>
              <w:bCs/>
              <w:sz w:val="18"/>
              <w:szCs w:val="18"/>
              <w:lang w:val="de-DE"/>
            </w:rPr>
          </w:pPr>
        </w:p>
      </w:tc>
      <w:tc>
        <w:tcPr>
          <w:tcW w:w="1927" w:type="dxa"/>
          <w:shd w:val="clear" w:color="auto" w:fill="auto"/>
          <w:vAlign w:val="bottom"/>
        </w:tcPr>
        <w:p w14:paraId="7BCF71FB" w14:textId="77777777" w:rsidR="00EE0EE8" w:rsidRPr="00517B0A" w:rsidRDefault="00EE0EE8" w:rsidP="00517B0A">
          <w:pPr>
            <w:jc w:val="cen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5499" w:type="dxa"/>
          <w:shd w:val="clear" w:color="auto" w:fill="auto"/>
          <w:vAlign w:val="bottom"/>
        </w:tcPr>
        <w:p w14:paraId="6054A716" w14:textId="77777777" w:rsidR="00EE0EE8" w:rsidRPr="00517B0A" w:rsidRDefault="00EE0EE8" w:rsidP="00517B0A">
          <w:pPr>
            <w:ind w:left="252"/>
            <w:jc w:val="right"/>
            <w:rPr>
              <w:rFonts w:ascii="Arial" w:hAnsi="Arial" w:cs="Arial"/>
              <w:color w:val="CC0099"/>
              <w:sz w:val="18"/>
              <w:szCs w:val="18"/>
            </w:rPr>
          </w:pPr>
          <w:r w:rsidRPr="00517B0A">
            <w:rPr>
              <w:rFonts w:ascii="Arial" w:hAnsi="Arial" w:cs="Arial"/>
              <w:color w:val="CC0099"/>
              <w:sz w:val="18"/>
              <w:szCs w:val="18"/>
            </w:rPr>
            <w:t>www.radix.ch</w:t>
          </w:r>
        </w:p>
      </w:tc>
    </w:tr>
    <w:tr w:rsidR="00B94C0B" w:rsidRPr="00517B0A" w14:paraId="4035BE25" w14:textId="77777777" w:rsidTr="00F4362C">
      <w:tc>
        <w:tcPr>
          <w:tcW w:w="2255" w:type="dxa"/>
          <w:shd w:val="clear" w:color="auto" w:fill="auto"/>
          <w:vAlign w:val="bottom"/>
        </w:tcPr>
        <w:p w14:paraId="14DF184A" w14:textId="77777777" w:rsidR="00B94C0B" w:rsidRPr="00517B0A" w:rsidRDefault="00B94C0B" w:rsidP="00517B0A">
          <w:pPr>
            <w:jc w:val="center"/>
            <w:rPr>
              <w:rFonts w:ascii="Arial" w:hAnsi="Arial" w:cs="Arial"/>
              <w:b/>
              <w:bCs/>
              <w:sz w:val="18"/>
              <w:szCs w:val="18"/>
              <w:lang w:val="de-DE"/>
            </w:rPr>
          </w:pPr>
        </w:p>
      </w:tc>
      <w:tc>
        <w:tcPr>
          <w:tcW w:w="1927" w:type="dxa"/>
          <w:shd w:val="clear" w:color="auto" w:fill="auto"/>
          <w:vAlign w:val="bottom"/>
        </w:tcPr>
        <w:p w14:paraId="4DB38881" w14:textId="77777777" w:rsidR="00B94C0B" w:rsidRPr="00517B0A" w:rsidRDefault="00B94C0B" w:rsidP="00517B0A">
          <w:pPr>
            <w:jc w:val="cen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5499" w:type="dxa"/>
          <w:shd w:val="clear" w:color="auto" w:fill="auto"/>
          <w:vAlign w:val="bottom"/>
        </w:tcPr>
        <w:p w14:paraId="7B888A7C" w14:textId="77777777" w:rsidR="00B94C0B" w:rsidRPr="00517B0A" w:rsidRDefault="00B94C0B" w:rsidP="00517B0A">
          <w:pPr>
            <w:ind w:left="252"/>
            <w:jc w:val="right"/>
            <w:rPr>
              <w:rFonts w:ascii="Arial" w:hAnsi="Arial" w:cs="Arial"/>
              <w:color w:val="333333"/>
              <w:sz w:val="18"/>
              <w:szCs w:val="18"/>
            </w:rPr>
          </w:pPr>
          <w:r w:rsidRPr="00517B0A">
            <w:rPr>
              <w:rStyle w:val="Seitenzahl"/>
              <w:rFonts w:ascii="Arial" w:hAnsi="Arial"/>
              <w:color w:val="333333"/>
              <w:sz w:val="18"/>
              <w:szCs w:val="18"/>
            </w:rPr>
            <w:fldChar w:fldCharType="begin"/>
          </w:r>
          <w:r w:rsidRPr="00517B0A">
            <w:rPr>
              <w:rStyle w:val="Seitenzahl"/>
              <w:rFonts w:ascii="Arial" w:hAnsi="Arial"/>
              <w:color w:val="333333"/>
              <w:sz w:val="18"/>
              <w:szCs w:val="18"/>
            </w:rPr>
            <w:instrText xml:space="preserve"> PAGE </w:instrText>
          </w:r>
          <w:r w:rsidRPr="00517B0A">
            <w:rPr>
              <w:rStyle w:val="Seitenzahl"/>
              <w:rFonts w:ascii="Arial" w:hAnsi="Arial"/>
              <w:color w:val="333333"/>
              <w:sz w:val="18"/>
              <w:szCs w:val="18"/>
            </w:rPr>
            <w:fldChar w:fldCharType="separate"/>
          </w:r>
          <w:r w:rsidR="00415290">
            <w:rPr>
              <w:rStyle w:val="Seitenzahl"/>
              <w:rFonts w:ascii="Arial" w:hAnsi="Arial"/>
              <w:noProof/>
              <w:color w:val="333333"/>
              <w:sz w:val="18"/>
              <w:szCs w:val="18"/>
            </w:rPr>
            <w:t>1</w:t>
          </w:r>
          <w:r w:rsidRPr="00517B0A">
            <w:rPr>
              <w:rStyle w:val="Seitenzahl"/>
              <w:rFonts w:ascii="Arial" w:hAnsi="Arial"/>
              <w:color w:val="333333"/>
              <w:sz w:val="18"/>
              <w:szCs w:val="18"/>
            </w:rPr>
            <w:fldChar w:fldCharType="end"/>
          </w:r>
          <w:r w:rsidRPr="00517B0A">
            <w:rPr>
              <w:rStyle w:val="Seitenzahl"/>
              <w:rFonts w:ascii="Arial" w:hAnsi="Arial"/>
              <w:color w:val="333333"/>
              <w:sz w:val="18"/>
              <w:szCs w:val="18"/>
            </w:rPr>
            <w:t xml:space="preserve"> / </w:t>
          </w:r>
          <w:r w:rsidRPr="00517B0A">
            <w:rPr>
              <w:rStyle w:val="Seitenzahl"/>
              <w:rFonts w:ascii="Arial" w:hAnsi="Arial"/>
              <w:color w:val="333333"/>
              <w:sz w:val="18"/>
              <w:szCs w:val="18"/>
            </w:rPr>
            <w:fldChar w:fldCharType="begin"/>
          </w:r>
          <w:r w:rsidRPr="00517B0A">
            <w:rPr>
              <w:rStyle w:val="Seitenzahl"/>
              <w:rFonts w:ascii="Arial" w:hAnsi="Arial"/>
              <w:color w:val="333333"/>
              <w:sz w:val="18"/>
              <w:szCs w:val="18"/>
            </w:rPr>
            <w:instrText xml:space="preserve"> NUMPAGES </w:instrText>
          </w:r>
          <w:r w:rsidRPr="00517B0A">
            <w:rPr>
              <w:rStyle w:val="Seitenzahl"/>
              <w:rFonts w:ascii="Arial" w:hAnsi="Arial"/>
              <w:color w:val="333333"/>
              <w:sz w:val="18"/>
              <w:szCs w:val="18"/>
            </w:rPr>
            <w:fldChar w:fldCharType="separate"/>
          </w:r>
          <w:r w:rsidR="00415290">
            <w:rPr>
              <w:rStyle w:val="Seitenzahl"/>
              <w:rFonts w:ascii="Arial" w:hAnsi="Arial"/>
              <w:noProof/>
              <w:color w:val="333333"/>
              <w:sz w:val="18"/>
              <w:szCs w:val="18"/>
            </w:rPr>
            <w:t>1</w:t>
          </w:r>
          <w:r w:rsidRPr="00517B0A">
            <w:rPr>
              <w:rStyle w:val="Seitenzahl"/>
              <w:rFonts w:ascii="Arial" w:hAnsi="Arial"/>
              <w:color w:val="333333"/>
              <w:sz w:val="18"/>
              <w:szCs w:val="18"/>
            </w:rPr>
            <w:fldChar w:fldCharType="end"/>
          </w:r>
        </w:p>
      </w:tc>
    </w:tr>
  </w:tbl>
  <w:p w14:paraId="68CC5819" w14:textId="77777777" w:rsidR="00E33025" w:rsidRPr="00F572DE" w:rsidRDefault="00E33025" w:rsidP="00F572DE">
    <w:pPr>
      <w:pStyle w:val="Fuzeile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B80E3" w14:textId="77777777" w:rsidR="00E2374E" w:rsidRDefault="00E2374E">
      <w:r>
        <w:separator/>
      </w:r>
    </w:p>
  </w:footnote>
  <w:footnote w:type="continuationSeparator" w:id="0">
    <w:p w14:paraId="79D99EB1" w14:textId="77777777" w:rsidR="00E2374E" w:rsidRDefault="00E237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775A3" w14:textId="77777777" w:rsidR="00EE0EE8" w:rsidRDefault="00282EF9" w:rsidP="00EE0EE8">
    <w:pPr>
      <w:ind w:right="-63"/>
      <w:jc w:val="right"/>
      <w:rPr>
        <w:rFonts w:ascii="Arial" w:hAnsi="Arial"/>
        <w:szCs w:val="22"/>
      </w:rPr>
    </w:pPr>
    <w:r>
      <w:rPr>
        <w:rFonts w:ascii="Arial" w:hAnsi="Arial"/>
        <w:noProof/>
        <w:szCs w:val="22"/>
        <w:lang w:eastAsia="de-CH"/>
      </w:rPr>
      <w:drawing>
        <wp:inline distT="0" distB="0" distL="0" distR="0" wp14:anchorId="1603601A" wp14:editId="1A8A9506">
          <wp:extent cx="1438910" cy="524510"/>
          <wp:effectExtent l="0" t="0" r="8890" b="8890"/>
          <wp:docPr id="1" name="Bild 1" descr="rx_pos_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x_pos_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910" cy="524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C88C7D5" w14:textId="77777777" w:rsidR="00EE0EE8" w:rsidRPr="009305FC" w:rsidRDefault="00EE0EE8" w:rsidP="00EE0EE8">
    <w:pPr>
      <w:ind w:right="-63"/>
      <w:rPr>
        <w:rFonts w:ascii="Arial" w:hAnsi="Arial"/>
        <w:sz w:val="8"/>
        <w:szCs w:val="8"/>
      </w:rPr>
    </w:pPr>
  </w:p>
  <w:p w14:paraId="7666F325" w14:textId="77777777" w:rsidR="00EE0EE8" w:rsidRPr="009305FC" w:rsidRDefault="00EE0EE8" w:rsidP="00EE0EE8">
    <w:pPr>
      <w:pStyle w:val="Kopfzeile"/>
      <w:pBdr>
        <w:top w:val="single" w:sz="4" w:space="1" w:color="auto"/>
      </w:pBdr>
      <w:tabs>
        <w:tab w:val="clear" w:pos="9072"/>
      </w:tabs>
      <w:ind w:right="-63"/>
      <w:rPr>
        <w:rFonts w:ascii="Arial" w:hAnsi="Arial"/>
      </w:rPr>
    </w:pPr>
  </w:p>
  <w:p w14:paraId="668AB831" w14:textId="77777777" w:rsidR="00E41409" w:rsidRDefault="00E41409" w:rsidP="00EE0EE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A4C83" w14:textId="77777777" w:rsidR="00F572DE" w:rsidRDefault="00282EF9" w:rsidP="00B85BE5">
    <w:pPr>
      <w:ind w:right="-63"/>
      <w:jc w:val="right"/>
      <w:rPr>
        <w:rFonts w:ascii="Arial" w:hAnsi="Arial"/>
        <w:szCs w:val="22"/>
      </w:rPr>
    </w:pPr>
    <w:bookmarkStart w:id="1" w:name="OLE_LINK1"/>
    <w:bookmarkStart w:id="2" w:name="OLE_LINK2"/>
    <w:r>
      <w:rPr>
        <w:rFonts w:ascii="Arial" w:hAnsi="Arial"/>
        <w:noProof/>
        <w:szCs w:val="22"/>
        <w:lang w:eastAsia="de-CH"/>
      </w:rPr>
      <w:drawing>
        <wp:inline distT="0" distB="0" distL="0" distR="0" wp14:anchorId="5183B6E9" wp14:editId="450CD72B">
          <wp:extent cx="1438910" cy="524510"/>
          <wp:effectExtent l="0" t="0" r="8890" b="8890"/>
          <wp:docPr id="2" name="Bild 2" descr="rx_pos_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x_pos_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910" cy="524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962597" w14:textId="77777777" w:rsidR="00F572DE" w:rsidRPr="009305FC" w:rsidRDefault="00F572DE" w:rsidP="00B85BE5">
    <w:pPr>
      <w:ind w:right="-63"/>
      <w:rPr>
        <w:rFonts w:ascii="Arial" w:hAnsi="Arial"/>
        <w:sz w:val="8"/>
        <w:szCs w:val="8"/>
      </w:rPr>
    </w:pPr>
  </w:p>
  <w:bookmarkEnd w:id="1"/>
  <w:bookmarkEnd w:id="2"/>
  <w:p w14:paraId="6F2CF030" w14:textId="77777777" w:rsidR="00F572DE" w:rsidRPr="009305FC" w:rsidRDefault="00F572DE" w:rsidP="00B85BE5">
    <w:pPr>
      <w:pStyle w:val="Kopfzeile"/>
      <w:pBdr>
        <w:top w:val="single" w:sz="4" w:space="1" w:color="auto"/>
      </w:pBdr>
      <w:tabs>
        <w:tab w:val="clear" w:pos="9072"/>
      </w:tabs>
      <w:ind w:right="-63"/>
      <w:rPr>
        <w:rFonts w:ascii="Arial" w:hAnsi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4A3BCDE"/>
    <w:multiLevelType w:val="hybridMultilevel"/>
    <w:tmpl w:val="0B0C17F2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672DE8"/>
    <w:multiLevelType w:val="hybridMultilevel"/>
    <w:tmpl w:val="98465E0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CF2649"/>
    <w:multiLevelType w:val="hybridMultilevel"/>
    <w:tmpl w:val="043264D6"/>
    <w:lvl w:ilvl="0" w:tplc="98E8ACD6">
      <w:start w:val="3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eastAsia="SimSun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BE4935"/>
    <w:multiLevelType w:val="hybridMultilevel"/>
    <w:tmpl w:val="86142F3E"/>
    <w:lvl w:ilvl="0" w:tplc="22185B4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B64D88"/>
    <w:multiLevelType w:val="hybridMultilevel"/>
    <w:tmpl w:val="5820521E"/>
    <w:lvl w:ilvl="0" w:tplc="22185B4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C56282"/>
    <w:multiLevelType w:val="hybridMultilevel"/>
    <w:tmpl w:val="CBF2A65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EEA2225"/>
    <w:multiLevelType w:val="hybridMultilevel"/>
    <w:tmpl w:val="8F7ABFBA"/>
    <w:lvl w:ilvl="0" w:tplc="22185B4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E24727"/>
    <w:multiLevelType w:val="hybridMultilevel"/>
    <w:tmpl w:val="AC5EFD2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EBD45C2"/>
    <w:multiLevelType w:val="hybridMultilevel"/>
    <w:tmpl w:val="E306E8F6"/>
    <w:lvl w:ilvl="0" w:tplc="22185B4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7B0948"/>
    <w:multiLevelType w:val="hybridMultilevel"/>
    <w:tmpl w:val="A5CC085E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D351FB"/>
    <w:multiLevelType w:val="hybridMultilevel"/>
    <w:tmpl w:val="8FE858B2"/>
    <w:lvl w:ilvl="0" w:tplc="22185B4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86298220">
    <w:abstractNumId w:val="1"/>
  </w:num>
  <w:num w:numId="2" w16cid:durableId="616835160">
    <w:abstractNumId w:val="5"/>
  </w:num>
  <w:num w:numId="3" w16cid:durableId="916746506">
    <w:abstractNumId w:val="7"/>
  </w:num>
  <w:num w:numId="4" w16cid:durableId="706952287">
    <w:abstractNumId w:val="2"/>
  </w:num>
  <w:num w:numId="5" w16cid:durableId="1683509010">
    <w:abstractNumId w:val="9"/>
  </w:num>
  <w:num w:numId="6" w16cid:durableId="1906405807">
    <w:abstractNumId w:val="0"/>
  </w:num>
  <w:num w:numId="7" w16cid:durableId="1739551883">
    <w:abstractNumId w:val="10"/>
  </w:num>
  <w:num w:numId="8" w16cid:durableId="1164707805">
    <w:abstractNumId w:val="4"/>
  </w:num>
  <w:num w:numId="9" w16cid:durableId="1600525059">
    <w:abstractNumId w:val="3"/>
  </w:num>
  <w:num w:numId="10" w16cid:durableId="683095890">
    <w:abstractNumId w:val="8"/>
  </w:num>
  <w:num w:numId="11" w16cid:durableId="63684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4"/>
  <w:doNotHyphenateCaps/>
  <w:characterSpacingControl w:val="doNotCompress"/>
  <w:hdrShapeDefaults>
    <o:shapedefaults v:ext="edit" spidmax="37889" fillcolor="#8b2570" stroke="f">
      <v:fill color="#8b2570"/>
      <v:stroke on="f"/>
      <o:colormru v:ext="edit" colors="#3c8482"/>
    </o:shapedefaults>
  </w:hdrShapeDefaults>
  <w:footnotePr>
    <w:pos w:val="beneathText"/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7BF"/>
    <w:rsid w:val="000012EB"/>
    <w:rsid w:val="00005321"/>
    <w:rsid w:val="000207B0"/>
    <w:rsid w:val="000252D7"/>
    <w:rsid w:val="00027390"/>
    <w:rsid w:val="000302D9"/>
    <w:rsid w:val="00032FD6"/>
    <w:rsid w:val="000337CD"/>
    <w:rsid w:val="00033B29"/>
    <w:rsid w:val="00034A52"/>
    <w:rsid w:val="00035D79"/>
    <w:rsid w:val="000419DB"/>
    <w:rsid w:val="00043DFA"/>
    <w:rsid w:val="00047B19"/>
    <w:rsid w:val="0005038D"/>
    <w:rsid w:val="00050C83"/>
    <w:rsid w:val="0005214C"/>
    <w:rsid w:val="000533B7"/>
    <w:rsid w:val="00053DA0"/>
    <w:rsid w:val="0005451F"/>
    <w:rsid w:val="00055680"/>
    <w:rsid w:val="00060EE3"/>
    <w:rsid w:val="000641A8"/>
    <w:rsid w:val="00065E6F"/>
    <w:rsid w:val="00065E70"/>
    <w:rsid w:val="00074833"/>
    <w:rsid w:val="00075CB5"/>
    <w:rsid w:val="00076D55"/>
    <w:rsid w:val="0008192D"/>
    <w:rsid w:val="00082032"/>
    <w:rsid w:val="00084703"/>
    <w:rsid w:val="00086F82"/>
    <w:rsid w:val="000925DF"/>
    <w:rsid w:val="00092715"/>
    <w:rsid w:val="00093FA0"/>
    <w:rsid w:val="000A0115"/>
    <w:rsid w:val="000A7154"/>
    <w:rsid w:val="000B2F9B"/>
    <w:rsid w:val="000B5A22"/>
    <w:rsid w:val="000B6E04"/>
    <w:rsid w:val="000C0F6B"/>
    <w:rsid w:val="000C2053"/>
    <w:rsid w:val="000C728A"/>
    <w:rsid w:val="000C7796"/>
    <w:rsid w:val="000D1B4B"/>
    <w:rsid w:val="000D4D53"/>
    <w:rsid w:val="000E21DA"/>
    <w:rsid w:val="000E3289"/>
    <w:rsid w:val="000E451A"/>
    <w:rsid w:val="000E55CB"/>
    <w:rsid w:val="000F2E5F"/>
    <w:rsid w:val="000F31C1"/>
    <w:rsid w:val="000F4991"/>
    <w:rsid w:val="00101543"/>
    <w:rsid w:val="0010653C"/>
    <w:rsid w:val="001100A1"/>
    <w:rsid w:val="00110593"/>
    <w:rsid w:val="0011182D"/>
    <w:rsid w:val="00111F92"/>
    <w:rsid w:val="00116F1A"/>
    <w:rsid w:val="001311F0"/>
    <w:rsid w:val="00131AFC"/>
    <w:rsid w:val="00132675"/>
    <w:rsid w:val="00134D1F"/>
    <w:rsid w:val="0013547D"/>
    <w:rsid w:val="00137EBB"/>
    <w:rsid w:val="001413E9"/>
    <w:rsid w:val="001500A7"/>
    <w:rsid w:val="0015122E"/>
    <w:rsid w:val="00153266"/>
    <w:rsid w:val="00160450"/>
    <w:rsid w:val="00160658"/>
    <w:rsid w:val="0016180C"/>
    <w:rsid w:val="001629C3"/>
    <w:rsid w:val="001673D8"/>
    <w:rsid w:val="00170DC4"/>
    <w:rsid w:val="00170F5C"/>
    <w:rsid w:val="00173332"/>
    <w:rsid w:val="00173C40"/>
    <w:rsid w:val="00174137"/>
    <w:rsid w:val="00181492"/>
    <w:rsid w:val="0018692C"/>
    <w:rsid w:val="0019314B"/>
    <w:rsid w:val="00194198"/>
    <w:rsid w:val="00195987"/>
    <w:rsid w:val="001A01D6"/>
    <w:rsid w:val="001A1406"/>
    <w:rsid w:val="001A18E8"/>
    <w:rsid w:val="001A36BE"/>
    <w:rsid w:val="001A645C"/>
    <w:rsid w:val="001B07C0"/>
    <w:rsid w:val="001B0C06"/>
    <w:rsid w:val="001B335F"/>
    <w:rsid w:val="001B6CF5"/>
    <w:rsid w:val="001B7C56"/>
    <w:rsid w:val="001C2267"/>
    <w:rsid w:val="001C349A"/>
    <w:rsid w:val="001C5A49"/>
    <w:rsid w:val="001C6CDE"/>
    <w:rsid w:val="001C6FF9"/>
    <w:rsid w:val="001E10FC"/>
    <w:rsid w:val="001E2651"/>
    <w:rsid w:val="001E6D02"/>
    <w:rsid w:val="001E6F93"/>
    <w:rsid w:val="001F2189"/>
    <w:rsid w:val="001F3CF4"/>
    <w:rsid w:val="001F64A6"/>
    <w:rsid w:val="001F7E44"/>
    <w:rsid w:val="0020159E"/>
    <w:rsid w:val="002026DC"/>
    <w:rsid w:val="00202BDC"/>
    <w:rsid w:val="00205250"/>
    <w:rsid w:val="0020634E"/>
    <w:rsid w:val="00206C09"/>
    <w:rsid w:val="00207432"/>
    <w:rsid w:val="00216C8D"/>
    <w:rsid w:val="00222764"/>
    <w:rsid w:val="00222DCB"/>
    <w:rsid w:val="00222ED7"/>
    <w:rsid w:val="002264F8"/>
    <w:rsid w:val="00227C28"/>
    <w:rsid w:val="0023056D"/>
    <w:rsid w:val="00232095"/>
    <w:rsid w:val="00237446"/>
    <w:rsid w:val="002413ED"/>
    <w:rsid w:val="002419CE"/>
    <w:rsid w:val="00251263"/>
    <w:rsid w:val="00252D84"/>
    <w:rsid w:val="00253252"/>
    <w:rsid w:val="002541F4"/>
    <w:rsid w:val="00255657"/>
    <w:rsid w:val="00255870"/>
    <w:rsid w:val="00255972"/>
    <w:rsid w:val="0026371B"/>
    <w:rsid w:val="00263F71"/>
    <w:rsid w:val="0026657B"/>
    <w:rsid w:val="002709AA"/>
    <w:rsid w:val="00272515"/>
    <w:rsid w:val="00274A0C"/>
    <w:rsid w:val="00274F41"/>
    <w:rsid w:val="00280245"/>
    <w:rsid w:val="0028070B"/>
    <w:rsid w:val="00282EF9"/>
    <w:rsid w:val="002867C4"/>
    <w:rsid w:val="00287BFD"/>
    <w:rsid w:val="00294084"/>
    <w:rsid w:val="002A03C9"/>
    <w:rsid w:val="002A35CC"/>
    <w:rsid w:val="002A65E5"/>
    <w:rsid w:val="002B39C9"/>
    <w:rsid w:val="002B46BA"/>
    <w:rsid w:val="002B5970"/>
    <w:rsid w:val="002B692F"/>
    <w:rsid w:val="002C23A4"/>
    <w:rsid w:val="002C42E9"/>
    <w:rsid w:val="002C486A"/>
    <w:rsid w:val="002D19AA"/>
    <w:rsid w:val="002D2275"/>
    <w:rsid w:val="002D3B0F"/>
    <w:rsid w:val="002D3C86"/>
    <w:rsid w:val="002D3EAC"/>
    <w:rsid w:val="002D53E4"/>
    <w:rsid w:val="002D72DA"/>
    <w:rsid w:val="002E12BE"/>
    <w:rsid w:val="002E447B"/>
    <w:rsid w:val="002E615E"/>
    <w:rsid w:val="002E7383"/>
    <w:rsid w:val="002E74B9"/>
    <w:rsid w:val="002F4E45"/>
    <w:rsid w:val="002F53E1"/>
    <w:rsid w:val="00305B4D"/>
    <w:rsid w:val="00312595"/>
    <w:rsid w:val="0031354A"/>
    <w:rsid w:val="00316AE0"/>
    <w:rsid w:val="003175C8"/>
    <w:rsid w:val="003218F0"/>
    <w:rsid w:val="00321DDB"/>
    <w:rsid w:val="003227CA"/>
    <w:rsid w:val="003272E1"/>
    <w:rsid w:val="003278ED"/>
    <w:rsid w:val="00331675"/>
    <w:rsid w:val="0033212A"/>
    <w:rsid w:val="00333634"/>
    <w:rsid w:val="00340759"/>
    <w:rsid w:val="003410CF"/>
    <w:rsid w:val="00341A00"/>
    <w:rsid w:val="003436FC"/>
    <w:rsid w:val="00343CD4"/>
    <w:rsid w:val="0034653C"/>
    <w:rsid w:val="00350539"/>
    <w:rsid w:val="003505A0"/>
    <w:rsid w:val="0035234E"/>
    <w:rsid w:val="00354F8A"/>
    <w:rsid w:val="003661D0"/>
    <w:rsid w:val="00367E54"/>
    <w:rsid w:val="00372645"/>
    <w:rsid w:val="00372E0F"/>
    <w:rsid w:val="0037410C"/>
    <w:rsid w:val="0037657F"/>
    <w:rsid w:val="00381C85"/>
    <w:rsid w:val="00382E96"/>
    <w:rsid w:val="00386EC8"/>
    <w:rsid w:val="0039087D"/>
    <w:rsid w:val="003940C4"/>
    <w:rsid w:val="00396F95"/>
    <w:rsid w:val="003B00E7"/>
    <w:rsid w:val="003B0740"/>
    <w:rsid w:val="003B10DE"/>
    <w:rsid w:val="003B1A8E"/>
    <w:rsid w:val="003B2FAC"/>
    <w:rsid w:val="003B3212"/>
    <w:rsid w:val="003B394F"/>
    <w:rsid w:val="003C3295"/>
    <w:rsid w:val="003C4055"/>
    <w:rsid w:val="003C6132"/>
    <w:rsid w:val="003D6136"/>
    <w:rsid w:val="003D669A"/>
    <w:rsid w:val="003D6A47"/>
    <w:rsid w:val="003D6A97"/>
    <w:rsid w:val="003D7723"/>
    <w:rsid w:val="003D7BA1"/>
    <w:rsid w:val="003E26A0"/>
    <w:rsid w:val="003E633C"/>
    <w:rsid w:val="003E7812"/>
    <w:rsid w:val="003F4F55"/>
    <w:rsid w:val="003F5014"/>
    <w:rsid w:val="003F5A14"/>
    <w:rsid w:val="00401438"/>
    <w:rsid w:val="0040182B"/>
    <w:rsid w:val="0040283B"/>
    <w:rsid w:val="00402CB8"/>
    <w:rsid w:val="00404286"/>
    <w:rsid w:val="00404BF1"/>
    <w:rsid w:val="004068C1"/>
    <w:rsid w:val="00406938"/>
    <w:rsid w:val="0040738C"/>
    <w:rsid w:val="004103EB"/>
    <w:rsid w:val="004107A4"/>
    <w:rsid w:val="00411005"/>
    <w:rsid w:val="004122CE"/>
    <w:rsid w:val="00412BBE"/>
    <w:rsid w:val="004142E6"/>
    <w:rsid w:val="004143B8"/>
    <w:rsid w:val="00415290"/>
    <w:rsid w:val="00415FE1"/>
    <w:rsid w:val="0042284B"/>
    <w:rsid w:val="004261BB"/>
    <w:rsid w:val="00435A2D"/>
    <w:rsid w:val="004366B4"/>
    <w:rsid w:val="00437850"/>
    <w:rsid w:val="0044117E"/>
    <w:rsid w:val="004436F7"/>
    <w:rsid w:val="00443E60"/>
    <w:rsid w:val="00445AD0"/>
    <w:rsid w:val="0045781F"/>
    <w:rsid w:val="00457D98"/>
    <w:rsid w:val="00461284"/>
    <w:rsid w:val="0047093F"/>
    <w:rsid w:val="00470FC3"/>
    <w:rsid w:val="00471ABD"/>
    <w:rsid w:val="00472D85"/>
    <w:rsid w:val="00481613"/>
    <w:rsid w:val="00482BE0"/>
    <w:rsid w:val="00483779"/>
    <w:rsid w:val="004869D4"/>
    <w:rsid w:val="0048721E"/>
    <w:rsid w:val="00491430"/>
    <w:rsid w:val="00492887"/>
    <w:rsid w:val="00493978"/>
    <w:rsid w:val="004A218D"/>
    <w:rsid w:val="004A250C"/>
    <w:rsid w:val="004A3B32"/>
    <w:rsid w:val="004B554B"/>
    <w:rsid w:val="004B56C5"/>
    <w:rsid w:val="004B5B7B"/>
    <w:rsid w:val="004C14A4"/>
    <w:rsid w:val="004C2D87"/>
    <w:rsid w:val="004C326C"/>
    <w:rsid w:val="004C4030"/>
    <w:rsid w:val="004D2340"/>
    <w:rsid w:val="004D60D1"/>
    <w:rsid w:val="004D638F"/>
    <w:rsid w:val="004D647D"/>
    <w:rsid w:val="004D6A0E"/>
    <w:rsid w:val="004E3575"/>
    <w:rsid w:val="004E403A"/>
    <w:rsid w:val="004E4238"/>
    <w:rsid w:val="004E4562"/>
    <w:rsid w:val="004E5B3E"/>
    <w:rsid w:val="004E6044"/>
    <w:rsid w:val="004F161A"/>
    <w:rsid w:val="004F18D2"/>
    <w:rsid w:val="004F2475"/>
    <w:rsid w:val="004F373F"/>
    <w:rsid w:val="004F3BF0"/>
    <w:rsid w:val="004F3EC9"/>
    <w:rsid w:val="004F44F7"/>
    <w:rsid w:val="004F62FF"/>
    <w:rsid w:val="00501039"/>
    <w:rsid w:val="0050334C"/>
    <w:rsid w:val="00503923"/>
    <w:rsid w:val="0050424B"/>
    <w:rsid w:val="005046A5"/>
    <w:rsid w:val="0050485F"/>
    <w:rsid w:val="00513CF2"/>
    <w:rsid w:val="005150E6"/>
    <w:rsid w:val="00516A6A"/>
    <w:rsid w:val="00517794"/>
    <w:rsid w:val="00517B0A"/>
    <w:rsid w:val="005225C4"/>
    <w:rsid w:val="0052278C"/>
    <w:rsid w:val="005236DF"/>
    <w:rsid w:val="005244B2"/>
    <w:rsid w:val="00532554"/>
    <w:rsid w:val="00541231"/>
    <w:rsid w:val="00544288"/>
    <w:rsid w:val="0054606B"/>
    <w:rsid w:val="00551855"/>
    <w:rsid w:val="00555FF7"/>
    <w:rsid w:val="00561CBE"/>
    <w:rsid w:val="00562864"/>
    <w:rsid w:val="00565881"/>
    <w:rsid w:val="0057101F"/>
    <w:rsid w:val="00574F00"/>
    <w:rsid w:val="0057592E"/>
    <w:rsid w:val="0058212C"/>
    <w:rsid w:val="00582FD5"/>
    <w:rsid w:val="0058508C"/>
    <w:rsid w:val="005868C6"/>
    <w:rsid w:val="0058768F"/>
    <w:rsid w:val="0059348A"/>
    <w:rsid w:val="00593EA0"/>
    <w:rsid w:val="00597028"/>
    <w:rsid w:val="005A450E"/>
    <w:rsid w:val="005A66D1"/>
    <w:rsid w:val="005A6F55"/>
    <w:rsid w:val="005B0A3B"/>
    <w:rsid w:val="005C1476"/>
    <w:rsid w:val="005C1F31"/>
    <w:rsid w:val="005C521A"/>
    <w:rsid w:val="005C7720"/>
    <w:rsid w:val="005D31FE"/>
    <w:rsid w:val="005D6880"/>
    <w:rsid w:val="005D72BE"/>
    <w:rsid w:val="005D76D0"/>
    <w:rsid w:val="005E1F49"/>
    <w:rsid w:val="005E5E1F"/>
    <w:rsid w:val="005F2296"/>
    <w:rsid w:val="005F2477"/>
    <w:rsid w:val="005F260D"/>
    <w:rsid w:val="005F27B6"/>
    <w:rsid w:val="005F41FA"/>
    <w:rsid w:val="005F4822"/>
    <w:rsid w:val="005F5D88"/>
    <w:rsid w:val="005F67D2"/>
    <w:rsid w:val="005F7DE6"/>
    <w:rsid w:val="006108E7"/>
    <w:rsid w:val="00612BBF"/>
    <w:rsid w:val="00617BD3"/>
    <w:rsid w:val="006279E9"/>
    <w:rsid w:val="00634D41"/>
    <w:rsid w:val="00634E35"/>
    <w:rsid w:val="006369FB"/>
    <w:rsid w:val="00636E0D"/>
    <w:rsid w:val="00641057"/>
    <w:rsid w:val="006423CD"/>
    <w:rsid w:val="00643553"/>
    <w:rsid w:val="006439EB"/>
    <w:rsid w:val="006445AC"/>
    <w:rsid w:val="006463B2"/>
    <w:rsid w:val="00647E7C"/>
    <w:rsid w:val="0065151A"/>
    <w:rsid w:val="00652CBD"/>
    <w:rsid w:val="00653749"/>
    <w:rsid w:val="00653901"/>
    <w:rsid w:val="00654044"/>
    <w:rsid w:val="00655162"/>
    <w:rsid w:val="00655879"/>
    <w:rsid w:val="00664A24"/>
    <w:rsid w:val="006660C8"/>
    <w:rsid w:val="00673030"/>
    <w:rsid w:val="00674036"/>
    <w:rsid w:val="00674700"/>
    <w:rsid w:val="00675554"/>
    <w:rsid w:val="00676529"/>
    <w:rsid w:val="00676FEC"/>
    <w:rsid w:val="00681553"/>
    <w:rsid w:val="00686D9B"/>
    <w:rsid w:val="00687BA0"/>
    <w:rsid w:val="006968A2"/>
    <w:rsid w:val="006A7FB3"/>
    <w:rsid w:val="006B064E"/>
    <w:rsid w:val="006B3826"/>
    <w:rsid w:val="006B3BEA"/>
    <w:rsid w:val="006C060D"/>
    <w:rsid w:val="006C1B89"/>
    <w:rsid w:val="006C6367"/>
    <w:rsid w:val="006D26CC"/>
    <w:rsid w:val="006D3C89"/>
    <w:rsid w:val="006D48A9"/>
    <w:rsid w:val="006E3EC8"/>
    <w:rsid w:val="006E5437"/>
    <w:rsid w:val="006E5DCD"/>
    <w:rsid w:val="006E7135"/>
    <w:rsid w:val="006F0F05"/>
    <w:rsid w:val="006F2AF4"/>
    <w:rsid w:val="006F459F"/>
    <w:rsid w:val="00701F33"/>
    <w:rsid w:val="00703A88"/>
    <w:rsid w:val="007042BC"/>
    <w:rsid w:val="00712085"/>
    <w:rsid w:val="00712D49"/>
    <w:rsid w:val="0071450A"/>
    <w:rsid w:val="00716134"/>
    <w:rsid w:val="0071671B"/>
    <w:rsid w:val="0072235B"/>
    <w:rsid w:val="00724686"/>
    <w:rsid w:val="00724FB8"/>
    <w:rsid w:val="007303A5"/>
    <w:rsid w:val="00732B92"/>
    <w:rsid w:val="00740BBA"/>
    <w:rsid w:val="00741E01"/>
    <w:rsid w:val="007420B1"/>
    <w:rsid w:val="00743065"/>
    <w:rsid w:val="0075337F"/>
    <w:rsid w:val="0075466D"/>
    <w:rsid w:val="007604DB"/>
    <w:rsid w:val="00761CDB"/>
    <w:rsid w:val="007628D1"/>
    <w:rsid w:val="00764DCC"/>
    <w:rsid w:val="0076506A"/>
    <w:rsid w:val="0076773C"/>
    <w:rsid w:val="0077050C"/>
    <w:rsid w:val="00770789"/>
    <w:rsid w:val="007707F1"/>
    <w:rsid w:val="00773C2D"/>
    <w:rsid w:val="0077404A"/>
    <w:rsid w:val="0077575C"/>
    <w:rsid w:val="00775D1A"/>
    <w:rsid w:val="0077632E"/>
    <w:rsid w:val="0078193C"/>
    <w:rsid w:val="00782812"/>
    <w:rsid w:val="00786216"/>
    <w:rsid w:val="00786B60"/>
    <w:rsid w:val="0079270F"/>
    <w:rsid w:val="00792862"/>
    <w:rsid w:val="0079321C"/>
    <w:rsid w:val="00794676"/>
    <w:rsid w:val="0079483C"/>
    <w:rsid w:val="00794D37"/>
    <w:rsid w:val="00795633"/>
    <w:rsid w:val="007A0414"/>
    <w:rsid w:val="007A560C"/>
    <w:rsid w:val="007B0F6D"/>
    <w:rsid w:val="007B2CA8"/>
    <w:rsid w:val="007B3711"/>
    <w:rsid w:val="007B6C5C"/>
    <w:rsid w:val="007B7DEA"/>
    <w:rsid w:val="007B7FC5"/>
    <w:rsid w:val="007C0FC7"/>
    <w:rsid w:val="007C135A"/>
    <w:rsid w:val="007C265B"/>
    <w:rsid w:val="007C41EC"/>
    <w:rsid w:val="007C6F18"/>
    <w:rsid w:val="007D397A"/>
    <w:rsid w:val="007D3A43"/>
    <w:rsid w:val="007D445D"/>
    <w:rsid w:val="007D6187"/>
    <w:rsid w:val="007D6976"/>
    <w:rsid w:val="007D7AD3"/>
    <w:rsid w:val="007E0F33"/>
    <w:rsid w:val="007E0FFA"/>
    <w:rsid w:val="007E1DC3"/>
    <w:rsid w:val="007E2498"/>
    <w:rsid w:val="007E29AC"/>
    <w:rsid w:val="007E5058"/>
    <w:rsid w:val="007E7183"/>
    <w:rsid w:val="007E7213"/>
    <w:rsid w:val="007E755B"/>
    <w:rsid w:val="007F1B95"/>
    <w:rsid w:val="007F2A7F"/>
    <w:rsid w:val="007F3062"/>
    <w:rsid w:val="007F5599"/>
    <w:rsid w:val="007F7258"/>
    <w:rsid w:val="007F72B5"/>
    <w:rsid w:val="007F7EDE"/>
    <w:rsid w:val="00800BD4"/>
    <w:rsid w:val="0080124F"/>
    <w:rsid w:val="00801E25"/>
    <w:rsid w:val="008020C6"/>
    <w:rsid w:val="00804C48"/>
    <w:rsid w:val="00806398"/>
    <w:rsid w:val="0080657B"/>
    <w:rsid w:val="0081726F"/>
    <w:rsid w:val="00820621"/>
    <w:rsid w:val="00820DE6"/>
    <w:rsid w:val="0082777C"/>
    <w:rsid w:val="00831A5A"/>
    <w:rsid w:val="00831AC4"/>
    <w:rsid w:val="00834575"/>
    <w:rsid w:val="008351B9"/>
    <w:rsid w:val="00836867"/>
    <w:rsid w:val="00836F02"/>
    <w:rsid w:val="00840E24"/>
    <w:rsid w:val="00841DD2"/>
    <w:rsid w:val="00843D78"/>
    <w:rsid w:val="0084473C"/>
    <w:rsid w:val="008454CD"/>
    <w:rsid w:val="00847567"/>
    <w:rsid w:val="00847D0A"/>
    <w:rsid w:val="008502CA"/>
    <w:rsid w:val="00852345"/>
    <w:rsid w:val="00862D8A"/>
    <w:rsid w:val="00865062"/>
    <w:rsid w:val="00871CE1"/>
    <w:rsid w:val="00873D97"/>
    <w:rsid w:val="00876B7F"/>
    <w:rsid w:val="008776AB"/>
    <w:rsid w:val="008806B8"/>
    <w:rsid w:val="0088291A"/>
    <w:rsid w:val="0088388E"/>
    <w:rsid w:val="008853A6"/>
    <w:rsid w:val="008868AF"/>
    <w:rsid w:val="00886975"/>
    <w:rsid w:val="00886E64"/>
    <w:rsid w:val="00887A2E"/>
    <w:rsid w:val="008910F6"/>
    <w:rsid w:val="00891878"/>
    <w:rsid w:val="008943FB"/>
    <w:rsid w:val="008944B8"/>
    <w:rsid w:val="0089643D"/>
    <w:rsid w:val="00897C6D"/>
    <w:rsid w:val="008A31EE"/>
    <w:rsid w:val="008A7501"/>
    <w:rsid w:val="008B0C42"/>
    <w:rsid w:val="008B0E73"/>
    <w:rsid w:val="008B4DDA"/>
    <w:rsid w:val="008B77BF"/>
    <w:rsid w:val="008C1E55"/>
    <w:rsid w:val="008C25EE"/>
    <w:rsid w:val="008C2D74"/>
    <w:rsid w:val="008C4EA7"/>
    <w:rsid w:val="008C5DFA"/>
    <w:rsid w:val="008D29AB"/>
    <w:rsid w:val="008D2B72"/>
    <w:rsid w:val="008D2CD2"/>
    <w:rsid w:val="008D5C64"/>
    <w:rsid w:val="008D6C6F"/>
    <w:rsid w:val="008E1FA1"/>
    <w:rsid w:val="008E3FCE"/>
    <w:rsid w:val="008E69BF"/>
    <w:rsid w:val="009013C4"/>
    <w:rsid w:val="00902E11"/>
    <w:rsid w:val="00905254"/>
    <w:rsid w:val="00905BB7"/>
    <w:rsid w:val="009068A9"/>
    <w:rsid w:val="00906D4A"/>
    <w:rsid w:val="0090709C"/>
    <w:rsid w:val="00911423"/>
    <w:rsid w:val="00911AAA"/>
    <w:rsid w:val="00913A93"/>
    <w:rsid w:val="00915F83"/>
    <w:rsid w:val="009165F3"/>
    <w:rsid w:val="0092081E"/>
    <w:rsid w:val="00920D61"/>
    <w:rsid w:val="00922CB3"/>
    <w:rsid w:val="009246C8"/>
    <w:rsid w:val="00924D9F"/>
    <w:rsid w:val="00924E2F"/>
    <w:rsid w:val="009305FC"/>
    <w:rsid w:val="0093067C"/>
    <w:rsid w:val="009365B2"/>
    <w:rsid w:val="00942141"/>
    <w:rsid w:val="009451AB"/>
    <w:rsid w:val="0094769C"/>
    <w:rsid w:val="00951DFA"/>
    <w:rsid w:val="009538B5"/>
    <w:rsid w:val="00954134"/>
    <w:rsid w:val="009543FF"/>
    <w:rsid w:val="0095454F"/>
    <w:rsid w:val="00955F31"/>
    <w:rsid w:val="009579D1"/>
    <w:rsid w:val="009604FA"/>
    <w:rsid w:val="00960FFE"/>
    <w:rsid w:val="00962742"/>
    <w:rsid w:val="00962AB7"/>
    <w:rsid w:val="00962AC4"/>
    <w:rsid w:val="009708BD"/>
    <w:rsid w:val="0097187B"/>
    <w:rsid w:val="00971A93"/>
    <w:rsid w:val="00972E99"/>
    <w:rsid w:val="009753CD"/>
    <w:rsid w:val="00980133"/>
    <w:rsid w:val="00984515"/>
    <w:rsid w:val="00984616"/>
    <w:rsid w:val="009848A5"/>
    <w:rsid w:val="00985C84"/>
    <w:rsid w:val="009904AC"/>
    <w:rsid w:val="00990A1C"/>
    <w:rsid w:val="00990ACE"/>
    <w:rsid w:val="00993722"/>
    <w:rsid w:val="009942D6"/>
    <w:rsid w:val="00995CDC"/>
    <w:rsid w:val="0099601E"/>
    <w:rsid w:val="009A12D4"/>
    <w:rsid w:val="009A4420"/>
    <w:rsid w:val="009A4ED1"/>
    <w:rsid w:val="009A61AF"/>
    <w:rsid w:val="009B07E9"/>
    <w:rsid w:val="009B18EB"/>
    <w:rsid w:val="009B2430"/>
    <w:rsid w:val="009B3DE1"/>
    <w:rsid w:val="009B6DCF"/>
    <w:rsid w:val="009C1FBE"/>
    <w:rsid w:val="009C30E1"/>
    <w:rsid w:val="009C457B"/>
    <w:rsid w:val="009C57E6"/>
    <w:rsid w:val="009C6F01"/>
    <w:rsid w:val="009D1206"/>
    <w:rsid w:val="009D2FB0"/>
    <w:rsid w:val="009D7ADE"/>
    <w:rsid w:val="009E1CDF"/>
    <w:rsid w:val="009E27DE"/>
    <w:rsid w:val="009E7080"/>
    <w:rsid w:val="009F5078"/>
    <w:rsid w:val="00A01626"/>
    <w:rsid w:val="00A034B5"/>
    <w:rsid w:val="00A03ABB"/>
    <w:rsid w:val="00A04C50"/>
    <w:rsid w:val="00A06416"/>
    <w:rsid w:val="00A06473"/>
    <w:rsid w:val="00A06A81"/>
    <w:rsid w:val="00A10379"/>
    <w:rsid w:val="00A13475"/>
    <w:rsid w:val="00A1368D"/>
    <w:rsid w:val="00A13FBE"/>
    <w:rsid w:val="00A1403A"/>
    <w:rsid w:val="00A144AE"/>
    <w:rsid w:val="00A17A9A"/>
    <w:rsid w:val="00A21224"/>
    <w:rsid w:val="00A231AD"/>
    <w:rsid w:val="00A2339C"/>
    <w:rsid w:val="00A23685"/>
    <w:rsid w:val="00A23FBC"/>
    <w:rsid w:val="00A250BB"/>
    <w:rsid w:val="00A25A01"/>
    <w:rsid w:val="00A26E80"/>
    <w:rsid w:val="00A27464"/>
    <w:rsid w:val="00A31137"/>
    <w:rsid w:val="00A33649"/>
    <w:rsid w:val="00A33FC1"/>
    <w:rsid w:val="00A40B52"/>
    <w:rsid w:val="00A4292D"/>
    <w:rsid w:val="00A42C34"/>
    <w:rsid w:val="00A4403E"/>
    <w:rsid w:val="00A529A3"/>
    <w:rsid w:val="00A52CB5"/>
    <w:rsid w:val="00A54277"/>
    <w:rsid w:val="00A54752"/>
    <w:rsid w:val="00A61EB7"/>
    <w:rsid w:val="00A62AD2"/>
    <w:rsid w:val="00A63CB1"/>
    <w:rsid w:val="00A644A3"/>
    <w:rsid w:val="00A6504E"/>
    <w:rsid w:val="00A65180"/>
    <w:rsid w:val="00A65424"/>
    <w:rsid w:val="00A704FF"/>
    <w:rsid w:val="00A74402"/>
    <w:rsid w:val="00A754B9"/>
    <w:rsid w:val="00A754C5"/>
    <w:rsid w:val="00A76845"/>
    <w:rsid w:val="00A80175"/>
    <w:rsid w:val="00A80EB2"/>
    <w:rsid w:val="00A815AF"/>
    <w:rsid w:val="00A8248C"/>
    <w:rsid w:val="00A84F9C"/>
    <w:rsid w:val="00A90B16"/>
    <w:rsid w:val="00A97FB5"/>
    <w:rsid w:val="00AA0535"/>
    <w:rsid w:val="00AA4072"/>
    <w:rsid w:val="00AA4544"/>
    <w:rsid w:val="00AA7848"/>
    <w:rsid w:val="00AB3B31"/>
    <w:rsid w:val="00AB661F"/>
    <w:rsid w:val="00AC0220"/>
    <w:rsid w:val="00AC2962"/>
    <w:rsid w:val="00AC56C8"/>
    <w:rsid w:val="00AC5A91"/>
    <w:rsid w:val="00AD2962"/>
    <w:rsid w:val="00AE01C4"/>
    <w:rsid w:val="00AE0F4D"/>
    <w:rsid w:val="00AE2FBF"/>
    <w:rsid w:val="00AE4552"/>
    <w:rsid w:val="00AE5E40"/>
    <w:rsid w:val="00AF10E7"/>
    <w:rsid w:val="00AF185D"/>
    <w:rsid w:val="00AF203A"/>
    <w:rsid w:val="00AF2FC5"/>
    <w:rsid w:val="00AF7BFC"/>
    <w:rsid w:val="00B01406"/>
    <w:rsid w:val="00B02223"/>
    <w:rsid w:val="00B03B3F"/>
    <w:rsid w:val="00B047B1"/>
    <w:rsid w:val="00B05E3A"/>
    <w:rsid w:val="00B05FC6"/>
    <w:rsid w:val="00B06804"/>
    <w:rsid w:val="00B07F42"/>
    <w:rsid w:val="00B10B0E"/>
    <w:rsid w:val="00B138A7"/>
    <w:rsid w:val="00B234BC"/>
    <w:rsid w:val="00B247A6"/>
    <w:rsid w:val="00B32E9A"/>
    <w:rsid w:val="00B35419"/>
    <w:rsid w:val="00B40536"/>
    <w:rsid w:val="00B41301"/>
    <w:rsid w:val="00B44120"/>
    <w:rsid w:val="00B5104B"/>
    <w:rsid w:val="00B510A4"/>
    <w:rsid w:val="00B5562D"/>
    <w:rsid w:val="00B55BEB"/>
    <w:rsid w:val="00B6028E"/>
    <w:rsid w:val="00B6263C"/>
    <w:rsid w:val="00B65126"/>
    <w:rsid w:val="00B6519B"/>
    <w:rsid w:val="00B65490"/>
    <w:rsid w:val="00B65854"/>
    <w:rsid w:val="00B65A01"/>
    <w:rsid w:val="00B70905"/>
    <w:rsid w:val="00B72AFA"/>
    <w:rsid w:val="00B81A44"/>
    <w:rsid w:val="00B81D36"/>
    <w:rsid w:val="00B85BE5"/>
    <w:rsid w:val="00B877F8"/>
    <w:rsid w:val="00B906F1"/>
    <w:rsid w:val="00B90A6E"/>
    <w:rsid w:val="00B92B76"/>
    <w:rsid w:val="00B94C0B"/>
    <w:rsid w:val="00B94E67"/>
    <w:rsid w:val="00B956B3"/>
    <w:rsid w:val="00B95C52"/>
    <w:rsid w:val="00BA0759"/>
    <w:rsid w:val="00BA0C37"/>
    <w:rsid w:val="00BA2E1D"/>
    <w:rsid w:val="00BA71AF"/>
    <w:rsid w:val="00BB43CE"/>
    <w:rsid w:val="00BB6035"/>
    <w:rsid w:val="00BC1863"/>
    <w:rsid w:val="00BC2DD1"/>
    <w:rsid w:val="00BC4252"/>
    <w:rsid w:val="00BC6586"/>
    <w:rsid w:val="00BD12DB"/>
    <w:rsid w:val="00BD1CAE"/>
    <w:rsid w:val="00BD37BB"/>
    <w:rsid w:val="00BD5B5E"/>
    <w:rsid w:val="00BD5EAF"/>
    <w:rsid w:val="00BD6B39"/>
    <w:rsid w:val="00BD6CE1"/>
    <w:rsid w:val="00BE4CD6"/>
    <w:rsid w:val="00BE577B"/>
    <w:rsid w:val="00BE7652"/>
    <w:rsid w:val="00C02AC7"/>
    <w:rsid w:val="00C110E8"/>
    <w:rsid w:val="00C15EFE"/>
    <w:rsid w:val="00C21249"/>
    <w:rsid w:val="00C21B8C"/>
    <w:rsid w:val="00C2330F"/>
    <w:rsid w:val="00C23367"/>
    <w:rsid w:val="00C23FFF"/>
    <w:rsid w:val="00C27339"/>
    <w:rsid w:val="00C30FF5"/>
    <w:rsid w:val="00C334AD"/>
    <w:rsid w:val="00C34B53"/>
    <w:rsid w:val="00C36022"/>
    <w:rsid w:val="00C36500"/>
    <w:rsid w:val="00C43FF8"/>
    <w:rsid w:val="00C4548D"/>
    <w:rsid w:val="00C4764E"/>
    <w:rsid w:val="00C544F2"/>
    <w:rsid w:val="00C55B0C"/>
    <w:rsid w:val="00C57EEB"/>
    <w:rsid w:val="00C60751"/>
    <w:rsid w:val="00C628C2"/>
    <w:rsid w:val="00C663A1"/>
    <w:rsid w:val="00C67F99"/>
    <w:rsid w:val="00C70F75"/>
    <w:rsid w:val="00C71BCF"/>
    <w:rsid w:val="00C7322B"/>
    <w:rsid w:val="00C75084"/>
    <w:rsid w:val="00C80B02"/>
    <w:rsid w:val="00C8191E"/>
    <w:rsid w:val="00C81DFF"/>
    <w:rsid w:val="00C81F24"/>
    <w:rsid w:val="00C86322"/>
    <w:rsid w:val="00C90DEB"/>
    <w:rsid w:val="00C91CCA"/>
    <w:rsid w:val="00C96E0F"/>
    <w:rsid w:val="00C97973"/>
    <w:rsid w:val="00CA23E2"/>
    <w:rsid w:val="00CC0C2E"/>
    <w:rsid w:val="00CC2BBA"/>
    <w:rsid w:val="00CD0482"/>
    <w:rsid w:val="00CD1EBE"/>
    <w:rsid w:val="00CD24AB"/>
    <w:rsid w:val="00CD5334"/>
    <w:rsid w:val="00CE26A1"/>
    <w:rsid w:val="00CE2732"/>
    <w:rsid w:val="00CE4B3C"/>
    <w:rsid w:val="00CE535B"/>
    <w:rsid w:val="00CE5449"/>
    <w:rsid w:val="00CE7720"/>
    <w:rsid w:val="00CF0C62"/>
    <w:rsid w:val="00CF0FFD"/>
    <w:rsid w:val="00CF4096"/>
    <w:rsid w:val="00D0466F"/>
    <w:rsid w:val="00D05FC9"/>
    <w:rsid w:val="00D07149"/>
    <w:rsid w:val="00D10917"/>
    <w:rsid w:val="00D1420F"/>
    <w:rsid w:val="00D1426C"/>
    <w:rsid w:val="00D17306"/>
    <w:rsid w:val="00D2081B"/>
    <w:rsid w:val="00D2154F"/>
    <w:rsid w:val="00D2213D"/>
    <w:rsid w:val="00D26F08"/>
    <w:rsid w:val="00D271CF"/>
    <w:rsid w:val="00D30DC3"/>
    <w:rsid w:val="00D3132E"/>
    <w:rsid w:val="00D327B4"/>
    <w:rsid w:val="00D37901"/>
    <w:rsid w:val="00D37FE4"/>
    <w:rsid w:val="00D41D0D"/>
    <w:rsid w:val="00D43D7D"/>
    <w:rsid w:val="00D453A3"/>
    <w:rsid w:val="00D46275"/>
    <w:rsid w:val="00D51C81"/>
    <w:rsid w:val="00D54F8C"/>
    <w:rsid w:val="00D5536C"/>
    <w:rsid w:val="00D61904"/>
    <w:rsid w:val="00D63A03"/>
    <w:rsid w:val="00D66A47"/>
    <w:rsid w:val="00D701E3"/>
    <w:rsid w:val="00D73B7C"/>
    <w:rsid w:val="00D74048"/>
    <w:rsid w:val="00D77C23"/>
    <w:rsid w:val="00D800EE"/>
    <w:rsid w:val="00D81244"/>
    <w:rsid w:val="00D82106"/>
    <w:rsid w:val="00D827F8"/>
    <w:rsid w:val="00D905B0"/>
    <w:rsid w:val="00D907C1"/>
    <w:rsid w:val="00D93901"/>
    <w:rsid w:val="00D96463"/>
    <w:rsid w:val="00D97AAD"/>
    <w:rsid w:val="00DA0B0D"/>
    <w:rsid w:val="00DA232E"/>
    <w:rsid w:val="00DA25DD"/>
    <w:rsid w:val="00DA38A7"/>
    <w:rsid w:val="00DA3D54"/>
    <w:rsid w:val="00DA4F33"/>
    <w:rsid w:val="00DA55FB"/>
    <w:rsid w:val="00DB01CB"/>
    <w:rsid w:val="00DB0C36"/>
    <w:rsid w:val="00DB445E"/>
    <w:rsid w:val="00DB5D8E"/>
    <w:rsid w:val="00DB5F87"/>
    <w:rsid w:val="00DC2A02"/>
    <w:rsid w:val="00DC4C72"/>
    <w:rsid w:val="00DC4FE2"/>
    <w:rsid w:val="00DC659F"/>
    <w:rsid w:val="00DC6A56"/>
    <w:rsid w:val="00DC6E42"/>
    <w:rsid w:val="00DC7CDE"/>
    <w:rsid w:val="00DD2502"/>
    <w:rsid w:val="00DD28D9"/>
    <w:rsid w:val="00DD2C70"/>
    <w:rsid w:val="00DD45E4"/>
    <w:rsid w:val="00DD647C"/>
    <w:rsid w:val="00DD7255"/>
    <w:rsid w:val="00DE7525"/>
    <w:rsid w:val="00DF4AF8"/>
    <w:rsid w:val="00DF592F"/>
    <w:rsid w:val="00DF733F"/>
    <w:rsid w:val="00DF77CD"/>
    <w:rsid w:val="00E0154F"/>
    <w:rsid w:val="00E02159"/>
    <w:rsid w:val="00E03D33"/>
    <w:rsid w:val="00E046A0"/>
    <w:rsid w:val="00E053B6"/>
    <w:rsid w:val="00E0786B"/>
    <w:rsid w:val="00E11309"/>
    <w:rsid w:val="00E11590"/>
    <w:rsid w:val="00E11DFC"/>
    <w:rsid w:val="00E13EC7"/>
    <w:rsid w:val="00E22F7C"/>
    <w:rsid w:val="00E2374E"/>
    <w:rsid w:val="00E261F4"/>
    <w:rsid w:val="00E27026"/>
    <w:rsid w:val="00E27DE6"/>
    <w:rsid w:val="00E312A4"/>
    <w:rsid w:val="00E3176B"/>
    <w:rsid w:val="00E324BB"/>
    <w:rsid w:val="00E33025"/>
    <w:rsid w:val="00E337EC"/>
    <w:rsid w:val="00E339EF"/>
    <w:rsid w:val="00E33B65"/>
    <w:rsid w:val="00E341B3"/>
    <w:rsid w:val="00E3616D"/>
    <w:rsid w:val="00E36E52"/>
    <w:rsid w:val="00E40596"/>
    <w:rsid w:val="00E40923"/>
    <w:rsid w:val="00E41409"/>
    <w:rsid w:val="00E41619"/>
    <w:rsid w:val="00E419FD"/>
    <w:rsid w:val="00E41A3E"/>
    <w:rsid w:val="00E44EE6"/>
    <w:rsid w:val="00E44FDB"/>
    <w:rsid w:val="00E45D00"/>
    <w:rsid w:val="00E51895"/>
    <w:rsid w:val="00E52FC9"/>
    <w:rsid w:val="00E5783B"/>
    <w:rsid w:val="00E57C2F"/>
    <w:rsid w:val="00E60654"/>
    <w:rsid w:val="00E606CA"/>
    <w:rsid w:val="00E61081"/>
    <w:rsid w:val="00E6172B"/>
    <w:rsid w:val="00E6288E"/>
    <w:rsid w:val="00E63032"/>
    <w:rsid w:val="00E6353A"/>
    <w:rsid w:val="00E67C56"/>
    <w:rsid w:val="00E70B1B"/>
    <w:rsid w:val="00E7326E"/>
    <w:rsid w:val="00E80C19"/>
    <w:rsid w:val="00E9041C"/>
    <w:rsid w:val="00E92F70"/>
    <w:rsid w:val="00E94FC7"/>
    <w:rsid w:val="00E965FF"/>
    <w:rsid w:val="00E96E56"/>
    <w:rsid w:val="00EA7668"/>
    <w:rsid w:val="00EB536B"/>
    <w:rsid w:val="00EB6860"/>
    <w:rsid w:val="00EC22BD"/>
    <w:rsid w:val="00EC3447"/>
    <w:rsid w:val="00ED0BE6"/>
    <w:rsid w:val="00ED27D2"/>
    <w:rsid w:val="00ED4930"/>
    <w:rsid w:val="00EE0EE8"/>
    <w:rsid w:val="00EE48E9"/>
    <w:rsid w:val="00EF0737"/>
    <w:rsid w:val="00EF1DC5"/>
    <w:rsid w:val="00EF243F"/>
    <w:rsid w:val="00EF2C76"/>
    <w:rsid w:val="00EF306E"/>
    <w:rsid w:val="00EF410A"/>
    <w:rsid w:val="00EF6000"/>
    <w:rsid w:val="00EF620D"/>
    <w:rsid w:val="00F10487"/>
    <w:rsid w:val="00F1120B"/>
    <w:rsid w:val="00F12E9D"/>
    <w:rsid w:val="00F17577"/>
    <w:rsid w:val="00F17D6E"/>
    <w:rsid w:val="00F200FD"/>
    <w:rsid w:val="00F2029D"/>
    <w:rsid w:val="00F21148"/>
    <w:rsid w:val="00F22EAC"/>
    <w:rsid w:val="00F30312"/>
    <w:rsid w:val="00F36CD7"/>
    <w:rsid w:val="00F408DA"/>
    <w:rsid w:val="00F41A70"/>
    <w:rsid w:val="00F4362C"/>
    <w:rsid w:val="00F4682D"/>
    <w:rsid w:val="00F47973"/>
    <w:rsid w:val="00F50EE2"/>
    <w:rsid w:val="00F527F9"/>
    <w:rsid w:val="00F52B6D"/>
    <w:rsid w:val="00F532A8"/>
    <w:rsid w:val="00F56A26"/>
    <w:rsid w:val="00F572DE"/>
    <w:rsid w:val="00F6283E"/>
    <w:rsid w:val="00F64811"/>
    <w:rsid w:val="00F65573"/>
    <w:rsid w:val="00F665F3"/>
    <w:rsid w:val="00F66CC8"/>
    <w:rsid w:val="00F70831"/>
    <w:rsid w:val="00F70A0A"/>
    <w:rsid w:val="00F73724"/>
    <w:rsid w:val="00F737B5"/>
    <w:rsid w:val="00F81F07"/>
    <w:rsid w:val="00F84F1C"/>
    <w:rsid w:val="00F900DF"/>
    <w:rsid w:val="00F95297"/>
    <w:rsid w:val="00F977D7"/>
    <w:rsid w:val="00F978B9"/>
    <w:rsid w:val="00F97D17"/>
    <w:rsid w:val="00FA0620"/>
    <w:rsid w:val="00FA6C37"/>
    <w:rsid w:val="00FB0501"/>
    <w:rsid w:val="00FB0F12"/>
    <w:rsid w:val="00FB3772"/>
    <w:rsid w:val="00FC00A8"/>
    <w:rsid w:val="00FD3B22"/>
    <w:rsid w:val="00FD5BD6"/>
    <w:rsid w:val="00FD5DE5"/>
    <w:rsid w:val="00FD7519"/>
    <w:rsid w:val="00FD7605"/>
    <w:rsid w:val="00FD7D18"/>
    <w:rsid w:val="00FE0C3F"/>
    <w:rsid w:val="00FE20F4"/>
    <w:rsid w:val="00FE2388"/>
    <w:rsid w:val="00FE5F1F"/>
    <w:rsid w:val="00FE7AFA"/>
    <w:rsid w:val="00FF54A6"/>
    <w:rsid w:val="00FF56DD"/>
    <w:rsid w:val="00FF6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 fillcolor="#8b2570" stroke="f">
      <v:fill color="#8b2570"/>
      <v:stroke on="f"/>
      <o:colormru v:ext="edit" colors="#3c8482"/>
    </o:shapedefaults>
    <o:shapelayout v:ext="edit">
      <o:idmap v:ext="edit" data="1"/>
    </o:shapelayout>
  </w:shapeDefaults>
  <w:decimalSymbol w:val="."/>
  <w:listSeparator w:val=";"/>
  <w14:docId w14:val="6B2376BE"/>
  <w15:docId w15:val="{5725E99D-834B-460F-B796-74189E8CD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  <w:lang w:eastAsia="zh-CN"/>
    </w:rPr>
  </w:style>
  <w:style w:type="paragraph" w:styleId="berschrift1">
    <w:name w:val="heading 1"/>
    <w:basedOn w:val="Standard"/>
    <w:qFormat/>
    <w:rsid w:val="00F572DE"/>
    <w:pPr>
      <w:spacing w:before="100" w:beforeAutospacing="1" w:after="100" w:afterAutospacing="1"/>
      <w:outlineLvl w:val="0"/>
    </w:pPr>
    <w:rPr>
      <w:b/>
      <w:bCs/>
      <w:kern w:val="36"/>
      <w:sz w:val="36"/>
      <w:szCs w:val="36"/>
      <w:lang w:val="de-DE"/>
    </w:rPr>
  </w:style>
  <w:style w:type="paragraph" w:styleId="berschrift2">
    <w:name w:val="heading 2"/>
    <w:basedOn w:val="Standard"/>
    <w:next w:val="Standard"/>
    <w:qFormat/>
    <w:rsid w:val="003940C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2">
    <w:name w:val="toc 2"/>
    <w:basedOn w:val="Standard"/>
    <w:next w:val="Standard"/>
    <w:autoRedefine/>
    <w:semiHidden/>
    <w:rsid w:val="009013C4"/>
    <w:pPr>
      <w:spacing w:before="60" w:after="120"/>
    </w:pPr>
    <w:rPr>
      <w:rFonts w:ascii="Arial" w:eastAsia="Times New Roman" w:hAnsi="Arial"/>
      <w:sz w:val="20"/>
      <w:lang w:eastAsia="de-DE"/>
    </w:rPr>
  </w:style>
  <w:style w:type="paragraph" w:styleId="Verzeichnis1">
    <w:name w:val="toc 1"/>
    <w:basedOn w:val="Standard"/>
    <w:next w:val="Standard"/>
    <w:autoRedefine/>
    <w:semiHidden/>
    <w:rsid w:val="009013C4"/>
    <w:pPr>
      <w:tabs>
        <w:tab w:val="right" w:leader="dot" w:pos="8630"/>
      </w:tabs>
      <w:spacing w:before="60" w:after="120"/>
    </w:pPr>
    <w:rPr>
      <w:rFonts w:ascii="Arial" w:eastAsia="Times New Roman" w:hAnsi="Arial"/>
      <w:b/>
      <w:sz w:val="20"/>
      <w:lang w:eastAsia="de-DE"/>
    </w:rPr>
  </w:style>
  <w:style w:type="paragraph" w:styleId="Verzeichnis3">
    <w:name w:val="toc 3"/>
    <w:basedOn w:val="Standard"/>
    <w:next w:val="Standard"/>
    <w:autoRedefine/>
    <w:semiHidden/>
    <w:rsid w:val="009013C4"/>
    <w:pPr>
      <w:spacing w:before="60" w:after="120"/>
    </w:pPr>
    <w:rPr>
      <w:rFonts w:ascii="Arial" w:eastAsia="Times New Roman" w:hAnsi="Arial"/>
      <w:sz w:val="20"/>
      <w:lang w:eastAsia="de-DE"/>
    </w:rPr>
  </w:style>
  <w:style w:type="paragraph" w:styleId="Verzeichnis4">
    <w:name w:val="toc 4"/>
    <w:basedOn w:val="Standard"/>
    <w:next w:val="Standard"/>
    <w:autoRedefine/>
    <w:semiHidden/>
    <w:rsid w:val="00985C84"/>
    <w:pPr>
      <w:spacing w:before="60" w:after="120"/>
      <w:ind w:left="600"/>
    </w:pPr>
    <w:rPr>
      <w:rFonts w:ascii="Arial" w:eastAsia="Times New Roman" w:hAnsi="Arial"/>
      <w:sz w:val="20"/>
      <w:lang w:eastAsia="de-DE"/>
    </w:rPr>
  </w:style>
  <w:style w:type="paragraph" w:styleId="Verzeichnis5">
    <w:name w:val="toc 5"/>
    <w:basedOn w:val="Standard"/>
    <w:next w:val="Standard"/>
    <w:autoRedefine/>
    <w:semiHidden/>
    <w:rsid w:val="00985C84"/>
    <w:pPr>
      <w:spacing w:before="60" w:after="120"/>
      <w:ind w:left="800"/>
    </w:pPr>
    <w:rPr>
      <w:rFonts w:ascii="Arial" w:eastAsia="Times New Roman" w:hAnsi="Arial"/>
      <w:sz w:val="20"/>
      <w:lang w:eastAsia="de-DE"/>
    </w:rPr>
  </w:style>
  <w:style w:type="table" w:styleId="Tabellenraster">
    <w:name w:val="Table Grid"/>
    <w:basedOn w:val="NormaleTabelle"/>
    <w:rsid w:val="008B77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44117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9E1CD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E1CD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BC4252"/>
  </w:style>
  <w:style w:type="character" w:styleId="Hyperlink">
    <w:name w:val="Hyperlink"/>
    <w:rsid w:val="00E33025"/>
    <w:rPr>
      <w:color w:val="0000FF"/>
      <w:u w:val="single"/>
    </w:rPr>
  </w:style>
  <w:style w:type="paragraph" w:styleId="Dokumentstruktur">
    <w:name w:val="Document Map"/>
    <w:basedOn w:val="Standard"/>
    <w:semiHidden/>
    <w:rsid w:val="00871CE1"/>
    <w:pPr>
      <w:shd w:val="clear" w:color="auto" w:fill="000080"/>
    </w:pPr>
    <w:rPr>
      <w:rFonts w:ascii="Tahoma" w:hAnsi="Tahoma"/>
      <w:sz w:val="20"/>
      <w:szCs w:val="20"/>
    </w:rPr>
  </w:style>
  <w:style w:type="paragraph" w:styleId="Funotentext">
    <w:name w:val="footnote text"/>
    <w:basedOn w:val="Standard"/>
    <w:semiHidden/>
    <w:rsid w:val="00F2029D"/>
    <w:rPr>
      <w:sz w:val="20"/>
      <w:szCs w:val="20"/>
    </w:rPr>
  </w:style>
  <w:style w:type="character" w:styleId="Funotenzeichen">
    <w:name w:val="footnote reference"/>
    <w:semiHidden/>
    <w:rsid w:val="00F2029D"/>
    <w:rPr>
      <w:vertAlign w:val="superscript"/>
    </w:rPr>
  </w:style>
  <w:style w:type="paragraph" w:styleId="Endnotentext">
    <w:name w:val="endnote text"/>
    <w:basedOn w:val="Standard"/>
    <w:semiHidden/>
    <w:rsid w:val="00F2029D"/>
    <w:rPr>
      <w:sz w:val="20"/>
      <w:szCs w:val="20"/>
    </w:rPr>
  </w:style>
  <w:style w:type="character" w:styleId="Endnotenzeichen">
    <w:name w:val="endnote reference"/>
    <w:semiHidden/>
    <w:rsid w:val="00F2029D"/>
    <w:rPr>
      <w:vertAlign w:val="superscript"/>
    </w:rPr>
  </w:style>
  <w:style w:type="paragraph" w:styleId="E-Mail-Signatur">
    <w:name w:val="E-mail Signature"/>
    <w:basedOn w:val="Standard"/>
    <w:rsid w:val="00F527F9"/>
    <w:rPr>
      <w:rFonts w:eastAsia="Times New Roman"/>
      <w:lang w:eastAsia="de-CH"/>
    </w:rPr>
  </w:style>
  <w:style w:type="paragraph" w:styleId="RGV-berschrift">
    <w:name w:val="toa heading"/>
    <w:basedOn w:val="Standard"/>
    <w:next w:val="Standard"/>
    <w:semiHidden/>
    <w:rsid w:val="00F2029D"/>
    <w:pPr>
      <w:spacing w:before="120"/>
    </w:pPr>
    <w:rPr>
      <w:rFonts w:ascii="Arial" w:hAnsi="Arial"/>
      <w:b/>
      <w:bCs/>
    </w:rPr>
  </w:style>
  <w:style w:type="character" w:styleId="BesuchterLink">
    <w:name w:val="FollowedHyperlink"/>
    <w:rsid w:val="00F527F9"/>
    <w:rPr>
      <w:color w:val="800080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43F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8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ei@radix.ch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radix.ch/de/ueber-radix/organisation/patronatskomitee/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Hinschauen und Handeln - Frühintervention in Gemeinden</vt:lpstr>
    </vt:vector>
  </TitlesOfParts>
  <Company>Radix Gesundheitsförderung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Hinschauen und Handeln - Frühintervention in Gemeinden</dc:title>
  <dc:creator>Christian Jordi</dc:creator>
  <cp:lastModifiedBy>Rainer Frei</cp:lastModifiedBy>
  <cp:revision>2</cp:revision>
  <cp:lastPrinted>2016-11-14T10:33:00Z</cp:lastPrinted>
  <dcterms:created xsi:type="dcterms:W3CDTF">2023-05-16T06:09:00Z</dcterms:created>
  <dcterms:modified xsi:type="dcterms:W3CDTF">2023-05-16T06:09:00Z</dcterms:modified>
</cp:coreProperties>
</file>